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66" w:rsidRPr="001E6466" w:rsidRDefault="001E6466" w:rsidP="001E646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E6466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1E6466" w:rsidRPr="001E6466" w:rsidRDefault="001E6466" w:rsidP="001E646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page" w:horzAnchor="margin" w:tblpY="3661"/>
        <w:tblW w:w="10386" w:type="dxa"/>
        <w:tblLook w:val="04A0"/>
      </w:tblPr>
      <w:tblGrid>
        <w:gridCol w:w="673"/>
        <w:gridCol w:w="2067"/>
        <w:gridCol w:w="1110"/>
        <w:gridCol w:w="878"/>
        <w:gridCol w:w="721"/>
        <w:gridCol w:w="816"/>
        <w:gridCol w:w="823"/>
        <w:gridCol w:w="1518"/>
        <w:gridCol w:w="1780"/>
      </w:tblGrid>
      <w:tr w:rsidR="001E6466" w:rsidRPr="001E6466" w:rsidTr="00562631">
        <w:trPr>
          <w:trHeight w:val="240"/>
        </w:trPr>
        <w:tc>
          <w:tcPr>
            <w:tcW w:w="673" w:type="dxa"/>
            <w:vMerge w:val="restart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>№</w:t>
            </w:r>
          </w:p>
        </w:tc>
        <w:tc>
          <w:tcPr>
            <w:tcW w:w="2067" w:type="dxa"/>
            <w:vMerge w:val="restart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СОШ</w:t>
            </w:r>
          </w:p>
        </w:tc>
        <w:tc>
          <w:tcPr>
            <w:tcW w:w="1110" w:type="dxa"/>
            <w:vMerge w:val="restart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 учащихся 8-11 классов </w:t>
            </w:r>
          </w:p>
        </w:tc>
        <w:tc>
          <w:tcPr>
            <w:tcW w:w="3238" w:type="dxa"/>
            <w:gridSpan w:val="4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 xml:space="preserve">из них  приняли участие  </w:t>
            </w:r>
          </w:p>
        </w:tc>
        <w:tc>
          <w:tcPr>
            <w:tcW w:w="1518" w:type="dxa"/>
            <w:vMerge w:val="restart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 xml:space="preserve">кол-во обучащихся, </w:t>
            </w: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принявших</w:t>
            </w:r>
          </w:p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участие </w:t>
            </w:r>
          </w:p>
        </w:tc>
        <w:tc>
          <w:tcPr>
            <w:tcW w:w="1780" w:type="dxa"/>
            <w:vMerge w:val="restart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педагогов, принявших участие</w:t>
            </w:r>
          </w:p>
        </w:tc>
      </w:tr>
      <w:tr w:rsidR="001E6466" w:rsidRPr="001E6466" w:rsidTr="00562631">
        <w:trPr>
          <w:trHeight w:val="765"/>
        </w:trPr>
        <w:tc>
          <w:tcPr>
            <w:tcW w:w="673" w:type="dxa"/>
            <w:vMerge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lang w:val="tt-RU"/>
              </w:rPr>
            </w:pPr>
          </w:p>
        </w:tc>
        <w:tc>
          <w:tcPr>
            <w:tcW w:w="2067" w:type="dxa"/>
            <w:vMerge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0" w:type="dxa"/>
            <w:vMerge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dxa"/>
          </w:tcPr>
          <w:p w:rsidR="001E6466" w:rsidRPr="001E6466" w:rsidRDefault="00427002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>7-</w:t>
            </w:r>
            <w:r w:rsidR="001E6466"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8 </w:t>
            </w:r>
          </w:p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  <w:r w:rsidR="004270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721" w:type="dxa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</w:p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816" w:type="dxa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823" w:type="dxa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518" w:type="dxa"/>
            <w:vMerge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0" w:type="dxa"/>
            <w:vMerge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62631" w:rsidRPr="001E6466" w:rsidTr="00562631">
        <w:tc>
          <w:tcPr>
            <w:tcW w:w="673" w:type="dxa"/>
          </w:tcPr>
          <w:p w:rsidR="00562631" w:rsidRPr="00562631" w:rsidRDefault="00562631" w:rsidP="001E6466">
            <w:pPr>
              <w:ind w:left="3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62631" w:rsidRPr="001E6466" w:rsidRDefault="00562631" w:rsidP="001E64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МБОУ «СОШ №1 им. М.А.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Бухтуева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 города Кызыла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878" w:type="dxa"/>
          </w:tcPr>
          <w:p w:rsidR="00562631" w:rsidRPr="003B4ED2" w:rsidRDefault="00F46F1E" w:rsidP="00CF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1" w:type="dxa"/>
          </w:tcPr>
          <w:p w:rsidR="00562631" w:rsidRPr="003B4ED2" w:rsidRDefault="00F46F1E" w:rsidP="00CF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16" w:type="dxa"/>
          </w:tcPr>
          <w:p w:rsidR="00562631" w:rsidRPr="003B4ED2" w:rsidRDefault="00F46F1E" w:rsidP="00CF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3" w:type="dxa"/>
          </w:tcPr>
          <w:p w:rsidR="00562631" w:rsidRPr="003B4ED2" w:rsidRDefault="00F46F1E" w:rsidP="00CF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18" w:type="dxa"/>
          </w:tcPr>
          <w:p w:rsidR="00562631" w:rsidRPr="003B4ED2" w:rsidRDefault="00F46F1E" w:rsidP="00CF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780" w:type="dxa"/>
          </w:tcPr>
          <w:p w:rsidR="00562631" w:rsidRPr="003B4ED2" w:rsidRDefault="00F46F1E" w:rsidP="00CF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2631" w:rsidRPr="001E6466" w:rsidTr="00562631">
        <w:tc>
          <w:tcPr>
            <w:tcW w:w="673" w:type="dxa"/>
          </w:tcPr>
          <w:p w:rsidR="00562631" w:rsidRPr="001E6466" w:rsidRDefault="00562631" w:rsidP="001E6466">
            <w:pPr>
              <w:ind w:left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62631" w:rsidRPr="001E6466" w:rsidRDefault="00562631" w:rsidP="001E64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1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2631" w:rsidRPr="001E6466" w:rsidTr="00562631">
        <w:tc>
          <w:tcPr>
            <w:tcW w:w="673" w:type="dxa"/>
          </w:tcPr>
          <w:p w:rsidR="00562631" w:rsidRPr="001E6466" w:rsidRDefault="00562631" w:rsidP="001E6466">
            <w:pPr>
              <w:ind w:left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62631" w:rsidRPr="001E6466" w:rsidRDefault="00562631" w:rsidP="001E64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2631" w:rsidRPr="001E6466" w:rsidTr="00562631">
        <w:tc>
          <w:tcPr>
            <w:tcW w:w="673" w:type="dxa"/>
          </w:tcPr>
          <w:p w:rsidR="00562631" w:rsidRPr="001E6466" w:rsidRDefault="00562631" w:rsidP="001E6466">
            <w:pPr>
              <w:ind w:left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62631" w:rsidRPr="001E6466" w:rsidRDefault="00562631" w:rsidP="001E64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2631" w:rsidRPr="001E6466" w:rsidTr="00562631">
        <w:tc>
          <w:tcPr>
            <w:tcW w:w="673" w:type="dxa"/>
          </w:tcPr>
          <w:p w:rsidR="00562631" w:rsidRPr="001E6466" w:rsidRDefault="00562631" w:rsidP="001E6466">
            <w:pPr>
              <w:ind w:left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62631" w:rsidRPr="001E6466" w:rsidRDefault="00562631" w:rsidP="001E64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2631" w:rsidRPr="001E6466" w:rsidTr="00562631">
        <w:tc>
          <w:tcPr>
            <w:tcW w:w="673" w:type="dxa"/>
          </w:tcPr>
          <w:p w:rsidR="00562631" w:rsidRPr="001E6466" w:rsidRDefault="00562631" w:rsidP="001E646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62631" w:rsidRPr="001E6466" w:rsidRDefault="00562631" w:rsidP="001E64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2631" w:rsidRPr="001E6466" w:rsidTr="00562631">
        <w:trPr>
          <w:trHeight w:val="57"/>
        </w:trPr>
        <w:tc>
          <w:tcPr>
            <w:tcW w:w="673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62631" w:rsidRPr="001E6466" w:rsidRDefault="00562631" w:rsidP="001E6466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E6466" w:rsidRPr="001E6466" w:rsidRDefault="001E6466" w:rsidP="001E64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466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1E6466" w:rsidRPr="001E6466" w:rsidRDefault="001E6466" w:rsidP="001E64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466">
        <w:rPr>
          <w:rFonts w:ascii="Times New Roman" w:eastAsia="Calibri" w:hAnsi="Times New Roman" w:cs="Times New Roman"/>
          <w:sz w:val="28"/>
          <w:szCs w:val="28"/>
        </w:rPr>
        <w:t xml:space="preserve">о количестве детей, принявших участие во Всероссийском открытом </w:t>
      </w:r>
      <w:proofErr w:type="spellStart"/>
      <w:r w:rsidRPr="001E6466">
        <w:rPr>
          <w:rFonts w:ascii="Times New Roman" w:eastAsia="Calibri" w:hAnsi="Times New Roman" w:cs="Times New Roman"/>
          <w:sz w:val="28"/>
          <w:szCs w:val="28"/>
        </w:rPr>
        <w:t>онлайн</w:t>
      </w:r>
      <w:proofErr w:type="spellEnd"/>
      <w:r w:rsidRPr="001E6466">
        <w:rPr>
          <w:rFonts w:ascii="Times New Roman" w:eastAsia="Calibri" w:hAnsi="Times New Roman" w:cs="Times New Roman"/>
          <w:sz w:val="28"/>
          <w:szCs w:val="28"/>
        </w:rPr>
        <w:t>–уроке «</w:t>
      </w:r>
      <w:proofErr w:type="spellStart"/>
      <w:r w:rsidRPr="001E6466">
        <w:rPr>
          <w:rFonts w:ascii="Times New Roman" w:eastAsia="Calibri" w:hAnsi="Times New Roman" w:cs="Times New Roman"/>
          <w:sz w:val="28"/>
          <w:szCs w:val="28"/>
        </w:rPr>
        <w:t>ПроеКТОриЯ</w:t>
      </w:r>
      <w:proofErr w:type="spellEnd"/>
      <w:r w:rsidRPr="001E6466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E6466" w:rsidRPr="001E6466" w:rsidRDefault="001E6466" w:rsidP="001E646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E6466" w:rsidRPr="001E6466" w:rsidRDefault="001E6466" w:rsidP="001E6466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1E6466">
        <w:rPr>
          <w:rFonts w:ascii="Times New Roman" w:eastAsia="Calibri" w:hAnsi="Times New Roman" w:cs="Times New Roman"/>
          <w:b/>
          <w:u w:val="single"/>
        </w:rPr>
        <w:t>____</w:t>
      </w:r>
      <w:r>
        <w:rPr>
          <w:rFonts w:ascii="Times New Roman" w:eastAsia="Calibri" w:hAnsi="Times New Roman" w:cs="Times New Roman"/>
          <w:b/>
          <w:u w:val="single"/>
        </w:rPr>
        <w:t>_______________________________</w:t>
      </w:r>
      <w:r w:rsidRPr="001E6466">
        <w:rPr>
          <w:rFonts w:ascii="Times New Roman" w:eastAsia="Calibri" w:hAnsi="Times New Roman" w:cs="Times New Roman"/>
          <w:b/>
          <w:u w:val="single"/>
        </w:rPr>
        <w:t>________________________________</w:t>
      </w:r>
    </w:p>
    <w:p w:rsidR="001E6466" w:rsidRPr="001E6466" w:rsidRDefault="001E6466" w:rsidP="001E646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E6466">
        <w:rPr>
          <w:rFonts w:ascii="Times New Roman" w:eastAsia="Calibri" w:hAnsi="Times New Roman" w:cs="Times New Roman"/>
        </w:rPr>
        <w:t>наименование муниципального образования</w:t>
      </w:r>
    </w:p>
    <w:p w:rsidR="001E6466" w:rsidRPr="001E6466" w:rsidRDefault="001E6466" w:rsidP="001E646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1E6466" w:rsidRPr="001E6466" w:rsidRDefault="001E6466" w:rsidP="001E646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62631" w:rsidRDefault="00C41A77" w:rsidP="005626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1A77">
        <w:rPr>
          <w:rFonts w:ascii="Times New Roman" w:hAnsi="Times New Roman" w:cs="Times New Roman"/>
          <w:b/>
          <w:sz w:val="24"/>
          <w:szCs w:val="24"/>
        </w:rPr>
        <w:t>Фотоотчеты</w:t>
      </w:r>
      <w:proofErr w:type="spellEnd"/>
    </w:p>
    <w:p w:rsidR="00562631" w:rsidRPr="008A5AC0" w:rsidRDefault="008A5AC0" w:rsidP="00C41A7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570345" cy="4928529"/>
            <wp:effectExtent l="19050" t="0" r="1905" b="0"/>
            <wp:docPr id="5" name="Рисунок 5" descr="C:\Users\1\Downloads\image-11-12-20-12-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wnloads\image-11-12-20-12-2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928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2631" w:rsidRPr="008A5AC0" w:rsidSect="001E646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86401"/>
    <w:multiLevelType w:val="multilevel"/>
    <w:tmpl w:val="7784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45C77"/>
    <w:multiLevelType w:val="hybridMultilevel"/>
    <w:tmpl w:val="23E8F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43AB4"/>
    <w:multiLevelType w:val="hybridMultilevel"/>
    <w:tmpl w:val="7ABC0F8E"/>
    <w:lvl w:ilvl="0" w:tplc="FFB2F7D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8BC35D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5E0934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F02CF3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980C2C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48AC6E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EF0659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27C40C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7E262B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848266A"/>
    <w:multiLevelType w:val="hybridMultilevel"/>
    <w:tmpl w:val="E0663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520"/>
    <w:rsid w:val="00054520"/>
    <w:rsid w:val="000D1302"/>
    <w:rsid w:val="00164DEB"/>
    <w:rsid w:val="001E6466"/>
    <w:rsid w:val="003511AF"/>
    <w:rsid w:val="0038757B"/>
    <w:rsid w:val="003A0417"/>
    <w:rsid w:val="003B6149"/>
    <w:rsid w:val="003E113A"/>
    <w:rsid w:val="00427002"/>
    <w:rsid w:val="004B28FB"/>
    <w:rsid w:val="00562631"/>
    <w:rsid w:val="00562BFF"/>
    <w:rsid w:val="006C3B9B"/>
    <w:rsid w:val="007309B5"/>
    <w:rsid w:val="008A5AC0"/>
    <w:rsid w:val="008D7C60"/>
    <w:rsid w:val="0090156D"/>
    <w:rsid w:val="00951491"/>
    <w:rsid w:val="00A0157B"/>
    <w:rsid w:val="00A175A2"/>
    <w:rsid w:val="00A73853"/>
    <w:rsid w:val="00C41A77"/>
    <w:rsid w:val="00CB2627"/>
    <w:rsid w:val="00DF5CD4"/>
    <w:rsid w:val="00E06834"/>
    <w:rsid w:val="00E16C57"/>
    <w:rsid w:val="00EA0DB4"/>
    <w:rsid w:val="00F46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511AF"/>
    <w:rPr>
      <w:strike w:val="0"/>
      <w:dstrike w:val="0"/>
      <w:color w:val="2861CA"/>
      <w:u w:val="none"/>
      <w:effect w:val="none"/>
    </w:rPr>
  </w:style>
  <w:style w:type="paragraph" w:styleId="a4">
    <w:name w:val="Normal (Web)"/>
    <w:basedOn w:val="a"/>
    <w:uiPriority w:val="99"/>
    <w:unhideWhenUsed/>
    <w:rsid w:val="00E0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6834"/>
    <w:rPr>
      <w:b/>
      <w:bCs/>
    </w:rPr>
  </w:style>
  <w:style w:type="table" w:styleId="a6">
    <w:name w:val="Table Grid"/>
    <w:basedOn w:val="a1"/>
    <w:uiPriority w:val="59"/>
    <w:rsid w:val="001E6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3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2020-12-07T06:02:00Z</cp:lastPrinted>
  <dcterms:created xsi:type="dcterms:W3CDTF">2020-12-11T09:29:00Z</dcterms:created>
  <dcterms:modified xsi:type="dcterms:W3CDTF">2020-12-11T09:29:00Z</dcterms:modified>
</cp:coreProperties>
</file>