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34D49" w14:textId="4D893C12" w:rsidR="003628E6" w:rsidRPr="006F4F26" w:rsidRDefault="006F4F26" w:rsidP="00782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bookmarkStart w:id="0" w:name="_GoBack"/>
      <w:bookmarkEnd w:id="0"/>
      <w:r w:rsidR="00782695" w:rsidRPr="006F4F26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14:paraId="54AD2922" w14:textId="391B4A4F" w:rsidR="00782695" w:rsidRPr="006F4F26" w:rsidRDefault="00782695" w:rsidP="007826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F26">
        <w:rPr>
          <w:rFonts w:ascii="Times New Roman" w:hAnsi="Times New Roman" w:cs="Times New Roman"/>
          <w:sz w:val="28"/>
          <w:szCs w:val="28"/>
        </w:rPr>
        <w:t>Домашнее задание на 1</w:t>
      </w:r>
      <w:r w:rsidR="00EA34B3" w:rsidRPr="006F4F26">
        <w:rPr>
          <w:rFonts w:ascii="Times New Roman" w:hAnsi="Times New Roman" w:cs="Times New Roman"/>
          <w:sz w:val="28"/>
          <w:szCs w:val="28"/>
        </w:rPr>
        <w:t>6</w:t>
      </w:r>
      <w:r w:rsidRPr="006F4F26">
        <w:rPr>
          <w:rFonts w:ascii="Times New Roman" w:hAnsi="Times New Roman" w:cs="Times New Roman"/>
          <w:sz w:val="28"/>
          <w:szCs w:val="28"/>
        </w:rPr>
        <w:t>.12.22г.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6231"/>
      </w:tblGrid>
      <w:tr w:rsidR="00782695" w:rsidRPr="006F4F26" w14:paraId="73ECCECB" w14:textId="77777777" w:rsidTr="00782695">
        <w:tc>
          <w:tcPr>
            <w:tcW w:w="562" w:type="dxa"/>
          </w:tcPr>
          <w:p w14:paraId="40CF81DC" w14:textId="32C68124" w:rsidR="00782695" w:rsidRPr="006F4F26" w:rsidRDefault="00782695" w:rsidP="007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73B5BB45" w14:textId="7F55BE36" w:rsidR="00782695" w:rsidRPr="006F4F26" w:rsidRDefault="00782695" w:rsidP="0078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231" w:type="dxa"/>
          </w:tcPr>
          <w:p w14:paraId="1DDE4AEB" w14:textId="30AD5EB8" w:rsidR="00782695" w:rsidRPr="006F4F26" w:rsidRDefault="00782695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  <w:proofErr w:type="spellEnd"/>
          </w:p>
        </w:tc>
      </w:tr>
      <w:tr w:rsidR="00782695" w:rsidRPr="006F4F26" w14:paraId="1708BA9B" w14:textId="77777777" w:rsidTr="00782695">
        <w:tc>
          <w:tcPr>
            <w:tcW w:w="562" w:type="dxa"/>
          </w:tcPr>
          <w:p w14:paraId="5EC62F24" w14:textId="38FEA2D2" w:rsidR="00782695" w:rsidRPr="006F4F26" w:rsidRDefault="00782695" w:rsidP="007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40B5968" w14:textId="37BC2689" w:rsidR="00782695" w:rsidRPr="006F4F26" w:rsidRDefault="00782695" w:rsidP="0078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31" w:type="dxa"/>
          </w:tcPr>
          <w:p w14:paraId="7271E91C" w14:textId="36D6A952" w:rsidR="00782695" w:rsidRPr="006F4F26" w:rsidRDefault="00782695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EA34B3" w:rsidRPr="006F4F26">
              <w:rPr>
                <w:rFonts w:ascii="Times New Roman" w:hAnsi="Times New Roman" w:cs="Times New Roman"/>
                <w:sz w:val="28"/>
                <w:szCs w:val="28"/>
              </w:rPr>
              <w:t>.213 , параграф 31,32</w:t>
            </w:r>
          </w:p>
        </w:tc>
      </w:tr>
      <w:tr w:rsidR="00782695" w:rsidRPr="006F4F26" w14:paraId="2B3D0695" w14:textId="77777777" w:rsidTr="00782695">
        <w:tc>
          <w:tcPr>
            <w:tcW w:w="562" w:type="dxa"/>
          </w:tcPr>
          <w:p w14:paraId="44EB8148" w14:textId="1BB9301A" w:rsidR="00782695" w:rsidRPr="006F4F26" w:rsidRDefault="00782695" w:rsidP="007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9CB911C" w14:textId="4C202131" w:rsidR="00782695" w:rsidRPr="006F4F26" w:rsidRDefault="00782695" w:rsidP="0078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31" w:type="dxa"/>
          </w:tcPr>
          <w:p w14:paraId="318A8C81" w14:textId="13762C95" w:rsidR="00782695" w:rsidRPr="006F4F26" w:rsidRDefault="00782695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 xml:space="preserve">Видео урок отправлен в группу детей. Урок 15 Решение задач </w:t>
            </w:r>
            <w:r w:rsidR="00351D8D" w:rsidRPr="006F4F26">
              <w:rPr>
                <w:rFonts w:ascii="Times New Roman" w:hAnsi="Times New Roman" w:cs="Times New Roman"/>
                <w:sz w:val="28"/>
                <w:szCs w:val="28"/>
              </w:rPr>
              <w:t xml:space="preserve">на признаки равенства. Выполнить </w:t>
            </w:r>
            <w:proofErr w:type="spellStart"/>
            <w:r w:rsidR="00351D8D" w:rsidRPr="006F4F26">
              <w:rPr>
                <w:rFonts w:ascii="Times New Roman" w:hAnsi="Times New Roman" w:cs="Times New Roman"/>
                <w:sz w:val="28"/>
                <w:szCs w:val="28"/>
              </w:rPr>
              <w:t>задани</w:t>
            </w:r>
            <w:proofErr w:type="spellEnd"/>
            <w:r w:rsidR="00351D8D" w:rsidRPr="006F4F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2695" w:rsidRPr="006F4F26" w14:paraId="206A325C" w14:textId="77777777" w:rsidTr="00782695">
        <w:tc>
          <w:tcPr>
            <w:tcW w:w="562" w:type="dxa"/>
          </w:tcPr>
          <w:p w14:paraId="5F32542C" w14:textId="2A7718CF" w:rsidR="00782695" w:rsidRPr="006F4F26" w:rsidRDefault="00782695" w:rsidP="007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28D41838" w14:textId="1EEC60F3" w:rsidR="00782695" w:rsidRPr="006F4F26" w:rsidRDefault="00782695" w:rsidP="0078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231" w:type="dxa"/>
          </w:tcPr>
          <w:p w14:paraId="53F0E34C" w14:textId="76620D09" w:rsidR="00782695" w:rsidRPr="006F4F26" w:rsidRDefault="00351D8D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 xml:space="preserve">1 подгруппа: </w:t>
            </w:r>
            <w:r w:rsidR="001F2034" w:rsidRPr="006F4F26">
              <w:rPr>
                <w:rFonts w:ascii="Times New Roman" w:hAnsi="Times New Roman" w:cs="Times New Roman"/>
                <w:sz w:val="28"/>
                <w:szCs w:val="28"/>
              </w:rPr>
              <w:t>Выучить новые слова модуля 4 а, приготовиться к словарному диктанту учебник стр. 36 упр.1,2.</w:t>
            </w:r>
          </w:p>
          <w:p w14:paraId="6BB1D5F6" w14:textId="39D240EF" w:rsidR="00351D8D" w:rsidRPr="006F4F26" w:rsidRDefault="00351D8D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 xml:space="preserve">2 подгруппа: </w:t>
            </w:r>
            <w:r w:rsidR="001F2034" w:rsidRPr="006F4F26">
              <w:rPr>
                <w:rFonts w:ascii="Times New Roman" w:hAnsi="Times New Roman" w:cs="Times New Roman"/>
                <w:sz w:val="28"/>
                <w:szCs w:val="28"/>
              </w:rPr>
              <w:t>стр.1-4, 38,39(в учебнике)</w:t>
            </w:r>
            <w:proofErr w:type="gramStart"/>
            <w:r w:rsidR="001F2034" w:rsidRPr="006F4F26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1F2034" w:rsidRPr="006F4F26">
              <w:rPr>
                <w:rFonts w:ascii="Times New Roman" w:hAnsi="Times New Roman" w:cs="Times New Roman"/>
                <w:sz w:val="28"/>
                <w:szCs w:val="28"/>
              </w:rPr>
              <w:t>пр.1-4 стр.25(в рабочей тетради). Учить слова урока 4а стр.</w:t>
            </w:r>
            <w:proofErr w:type="spellStart"/>
            <w:r w:rsidR="001F2034" w:rsidRPr="006F4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wl</w:t>
            </w:r>
            <w:proofErr w:type="spellEnd"/>
            <w:r w:rsidR="001F2034" w:rsidRPr="006F4F26">
              <w:rPr>
                <w:rFonts w:ascii="Times New Roman" w:hAnsi="Times New Roman" w:cs="Times New Roman"/>
                <w:sz w:val="28"/>
                <w:szCs w:val="28"/>
              </w:rPr>
              <w:t xml:space="preserve"> 5(будет диктант по этим словам)</w:t>
            </w:r>
          </w:p>
        </w:tc>
      </w:tr>
      <w:tr w:rsidR="00782695" w:rsidRPr="006F4F26" w14:paraId="6142FD32" w14:textId="77777777" w:rsidTr="001F2034">
        <w:trPr>
          <w:trHeight w:val="1425"/>
        </w:trPr>
        <w:tc>
          <w:tcPr>
            <w:tcW w:w="562" w:type="dxa"/>
          </w:tcPr>
          <w:p w14:paraId="65CA806B" w14:textId="4DD14181" w:rsidR="00782695" w:rsidRPr="006F4F26" w:rsidRDefault="00351D8D" w:rsidP="007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4AD6B54" w14:textId="44CCEC78" w:rsidR="00782695" w:rsidRPr="006F4F26" w:rsidRDefault="00782695" w:rsidP="0078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231" w:type="dxa"/>
          </w:tcPr>
          <w:p w14:paraId="1DF4AA6A" w14:textId="04EB03D9" w:rsidR="00782695" w:rsidRPr="006F4F26" w:rsidRDefault="00351D8D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Параграф 20 Тема « Географическое положение и история исследования Африки». Стр. 156. Задание в разделе «ОТ теории к практике» выполнить задания 2,4</w:t>
            </w:r>
          </w:p>
          <w:p w14:paraId="2BFB42EB" w14:textId="261565F2" w:rsidR="00351D8D" w:rsidRPr="006F4F26" w:rsidRDefault="00351D8D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034" w:rsidRPr="006F4F26" w14:paraId="3C5463AF" w14:textId="77777777" w:rsidTr="0085733E">
        <w:trPr>
          <w:trHeight w:val="1155"/>
        </w:trPr>
        <w:tc>
          <w:tcPr>
            <w:tcW w:w="562" w:type="dxa"/>
          </w:tcPr>
          <w:p w14:paraId="0E1F70AE" w14:textId="7C821816" w:rsidR="001F2034" w:rsidRPr="006F4F26" w:rsidRDefault="001F2034" w:rsidP="007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67328C30" w14:textId="6790E0BA" w:rsidR="001F2034" w:rsidRPr="006F4F26" w:rsidRDefault="001F2034" w:rsidP="0078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231" w:type="dxa"/>
          </w:tcPr>
          <w:p w14:paraId="2B51835B" w14:textId="77777777" w:rsidR="001F2034" w:rsidRPr="006F4F26" w:rsidRDefault="001F2034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Параграф 3 , составить сравнительную таблицу стран Западной Европы и России по пунктам параграфа.</w:t>
            </w:r>
          </w:p>
          <w:p w14:paraId="19390A7F" w14:textId="6CFFC5BB" w:rsidR="0085733E" w:rsidRPr="006F4F26" w:rsidRDefault="0085733E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33E" w:rsidRPr="006F4F26" w14:paraId="3EE93AB4" w14:textId="77777777" w:rsidTr="00782695">
        <w:trPr>
          <w:trHeight w:val="197"/>
        </w:trPr>
        <w:tc>
          <w:tcPr>
            <w:tcW w:w="562" w:type="dxa"/>
          </w:tcPr>
          <w:p w14:paraId="653F9278" w14:textId="1935EC0A" w:rsidR="0085733E" w:rsidRPr="006F4F26" w:rsidRDefault="0085733E" w:rsidP="007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552" w:type="dxa"/>
          </w:tcPr>
          <w:p w14:paraId="52E30558" w14:textId="3ED32773" w:rsidR="0085733E" w:rsidRPr="006F4F26" w:rsidRDefault="0085733E" w:rsidP="00782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31" w:type="dxa"/>
          </w:tcPr>
          <w:p w14:paraId="6A50F58E" w14:textId="4E576D85" w:rsidR="0085733E" w:rsidRPr="006F4F26" w:rsidRDefault="0085733E" w:rsidP="0035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26">
              <w:rPr>
                <w:rFonts w:ascii="Times New Roman" w:hAnsi="Times New Roman" w:cs="Times New Roman"/>
                <w:sz w:val="28"/>
                <w:szCs w:val="28"/>
              </w:rPr>
              <w:t>Параграф 28 упр.15</w:t>
            </w:r>
          </w:p>
        </w:tc>
      </w:tr>
    </w:tbl>
    <w:p w14:paraId="19D3A30D" w14:textId="77777777" w:rsidR="00782695" w:rsidRPr="006F4F26" w:rsidRDefault="00782695" w:rsidP="007826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695" w:rsidRPr="006F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7B"/>
    <w:rsid w:val="001F2034"/>
    <w:rsid w:val="00351D8D"/>
    <w:rsid w:val="003628E6"/>
    <w:rsid w:val="003B5023"/>
    <w:rsid w:val="006F4F26"/>
    <w:rsid w:val="00782695"/>
    <w:rsid w:val="0085733E"/>
    <w:rsid w:val="00B8767B"/>
    <w:rsid w:val="00C8466F"/>
    <w:rsid w:val="00EA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3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Оксана Ильинична</cp:lastModifiedBy>
  <cp:revision>9</cp:revision>
  <dcterms:created xsi:type="dcterms:W3CDTF">2022-12-13T06:07:00Z</dcterms:created>
  <dcterms:modified xsi:type="dcterms:W3CDTF">2022-12-18T07:38:00Z</dcterms:modified>
</cp:coreProperties>
</file>