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76F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задание на 13 декабря 7 «Е» класс</w:t>
      </w:r>
    </w:p>
    <w:p w:rsidR="00376FA4" w:rsidRDefault="00376FA4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</w:t>
      </w:r>
    </w:p>
    <w:p w:rsidR="00376FA4" w:rsidRDefault="00376FA4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</w:t>
      </w:r>
      <w:r w:rsidR="00A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AF2F5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AF2F5A">
        <w:rPr>
          <w:rFonts w:ascii="Times New Roman" w:hAnsi="Times New Roman" w:cs="Times New Roman"/>
          <w:sz w:val="24"/>
          <w:szCs w:val="24"/>
        </w:rPr>
        <w:t xml:space="preserve"> 130-131 </w:t>
      </w:r>
      <w:proofErr w:type="spellStart"/>
      <w:r w:rsidR="00AF2F5A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="00AF2F5A">
        <w:rPr>
          <w:rFonts w:ascii="Times New Roman" w:hAnsi="Times New Roman" w:cs="Times New Roman"/>
          <w:sz w:val="24"/>
          <w:szCs w:val="24"/>
        </w:rPr>
        <w:t xml:space="preserve"> 587, 588,589, конспект темы)</w:t>
      </w:r>
    </w:p>
    <w:p w:rsidR="00376FA4" w:rsidRDefault="00376FA4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(параграф 2 конспект, ответить на вопросы «Проверим себя» в конце параграфа)</w:t>
      </w:r>
    </w:p>
    <w:p w:rsidR="00376FA4" w:rsidRDefault="00376FA4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(параграф 9 конспект, ответить на вопросы «Поверим себя»)</w:t>
      </w:r>
    </w:p>
    <w:p w:rsidR="00376FA4" w:rsidRDefault="00376FA4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(параграф 20 тема «Географическое положение и история исследования Африки»</w:t>
      </w:r>
      <w:r w:rsidR="00AF2F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F2F5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="00AF2F5A">
        <w:rPr>
          <w:rFonts w:ascii="Times New Roman" w:hAnsi="Times New Roman" w:cs="Times New Roman"/>
          <w:sz w:val="24"/>
          <w:szCs w:val="24"/>
        </w:rPr>
        <w:t xml:space="preserve"> 156 Задания в разделе «от теории к практике» выполнить задания 2,4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F2F5A" w:rsidRPr="00376FA4" w:rsidRDefault="00AF2F5A" w:rsidP="00376F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МС Модуль 5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F2F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выписать новые слова,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4;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гр.Чулдум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СБ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 пересказ текста)</w:t>
      </w:r>
    </w:p>
    <w:sectPr w:rsidR="00AF2F5A" w:rsidRPr="00376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56C52"/>
    <w:multiLevelType w:val="hybridMultilevel"/>
    <w:tmpl w:val="AFAC0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76FA4"/>
    <w:rsid w:val="00376FA4"/>
    <w:rsid w:val="00AF2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ЕГЭ</cp:lastModifiedBy>
  <cp:revision>2</cp:revision>
  <dcterms:created xsi:type="dcterms:W3CDTF">2022-12-13T05:01:00Z</dcterms:created>
  <dcterms:modified xsi:type="dcterms:W3CDTF">2022-12-13T05:20:00Z</dcterms:modified>
</cp:coreProperties>
</file>