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2CF8" w:rsidRDefault="00CB2CF8">
      <w:r>
        <w:t>Домашнее задание 3 «в» класса. Кл.рук.- Тюлюш А.М.</w:t>
      </w:r>
    </w:p>
    <w:p w:rsidR="000E5A23" w:rsidRDefault="000E5A23">
      <w:r>
        <w:t>14.12.22 год</w:t>
      </w:r>
    </w:p>
    <w:p w:rsidR="005D77EF" w:rsidRDefault="00D36B72">
      <w:r>
        <w:t>Среда 1</w:t>
      </w:r>
      <w:r w:rsidR="005D77EF">
        <w:t>4.12.22 год</w:t>
      </w:r>
    </w:p>
    <w:p w:rsidR="005D77EF" w:rsidRDefault="005D77EF">
      <w:r>
        <w:t>1.рус</w:t>
      </w:r>
      <w:r w:rsidR="00334B9F">
        <w:t>ски</w:t>
      </w:r>
      <w:r>
        <w:t>й</w:t>
      </w:r>
      <w:r w:rsidR="00B71715">
        <w:t xml:space="preserve"> </w:t>
      </w:r>
      <w:r w:rsidR="001D021B">
        <w:t>р/т ( рабочая тетрадь) стр.</w:t>
      </w:r>
      <w:r w:rsidR="00B71715">
        <w:t xml:space="preserve"> 54</w:t>
      </w:r>
    </w:p>
    <w:p w:rsidR="001D021B" w:rsidRDefault="00334B9F">
      <w:r>
        <w:t>2.матем р/т – стр. 47, 48</w:t>
      </w:r>
    </w:p>
    <w:p w:rsidR="00334B9F" w:rsidRDefault="00F64B8C">
      <w:r>
        <w:t>3. Тыва был Мергежилге 139</w:t>
      </w:r>
    </w:p>
    <w:p w:rsidR="009F1FC4" w:rsidRDefault="00F64B8C">
      <w:r>
        <w:t xml:space="preserve">4. лит. Чт- с.150 . Лагушка </w:t>
      </w:r>
      <w:r w:rsidR="009F1FC4">
        <w:t>п/з</w:t>
      </w:r>
    </w:p>
    <w:p w:rsidR="00FD1295" w:rsidRDefault="009F1FC4">
      <w:r>
        <w:t xml:space="preserve">5.  окр.мир с.55 Превращения и круговорот </w:t>
      </w:r>
      <w:r w:rsidR="00FD1295">
        <w:t>воды -прочитать</w:t>
      </w:r>
    </w:p>
    <w:p w:rsidR="00FD1295" w:rsidRDefault="00FD1295">
      <w:r>
        <w:t>6. Физкультура -взять костюм</w:t>
      </w:r>
    </w:p>
    <w:p w:rsidR="00E52CFC" w:rsidRDefault="00E52CFC"/>
    <w:sectPr w:rsidR="00E52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D3A"/>
    <w:rsid w:val="000E5A23"/>
    <w:rsid w:val="001D021B"/>
    <w:rsid w:val="00334B9F"/>
    <w:rsid w:val="004A4D3A"/>
    <w:rsid w:val="005D77EF"/>
    <w:rsid w:val="00787153"/>
    <w:rsid w:val="009F1FC4"/>
    <w:rsid w:val="00B71715"/>
    <w:rsid w:val="00CB2CF8"/>
    <w:rsid w:val="00D36B72"/>
    <w:rsid w:val="00E52CFC"/>
    <w:rsid w:val="00E53AE7"/>
    <w:rsid w:val="00F64B8C"/>
    <w:rsid w:val="00FD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578822"/>
  <w15:chartTrackingRefBased/>
  <w15:docId w15:val="{CE31FF9E-EC6A-E64D-91E8-EE4544D3D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2</cp:revision>
  <dcterms:created xsi:type="dcterms:W3CDTF">2022-12-13T03:14:00Z</dcterms:created>
  <dcterms:modified xsi:type="dcterms:W3CDTF">2022-12-13T03:14:00Z</dcterms:modified>
</cp:coreProperties>
</file>