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8B1" w:rsidRPr="00237C71" w:rsidRDefault="00C548B1" w:rsidP="00424BC5">
      <w:pPr>
        <w:rPr>
          <w:sz w:val="2"/>
          <w:szCs w:val="2"/>
        </w:rPr>
        <w:sectPr w:rsidR="00C548B1" w:rsidRPr="00237C71" w:rsidSect="004D4C0C">
          <w:headerReference w:type="default" r:id="rId7"/>
          <w:type w:val="continuous"/>
          <w:pgSz w:w="16840" w:h="11900" w:orient="landscape"/>
          <w:pgMar w:top="993" w:right="579" w:bottom="277" w:left="550" w:header="0" w:footer="3" w:gutter="0"/>
          <w:cols w:space="720"/>
          <w:noEndnote/>
          <w:titlePg/>
          <w:docGrid w:linePitch="360"/>
        </w:sectPr>
      </w:pPr>
    </w:p>
    <w:p w:rsidR="00C548B1" w:rsidRPr="00237C71" w:rsidRDefault="00C548B1" w:rsidP="00C548B1">
      <w:pPr>
        <w:rPr>
          <w:sz w:val="2"/>
          <w:szCs w:val="2"/>
        </w:rPr>
        <w:sectPr w:rsidR="00C548B1" w:rsidRPr="00237C71">
          <w:type w:val="continuous"/>
          <w:pgSz w:w="16840" w:h="11900" w:orient="landscape"/>
          <w:pgMar w:top="888" w:right="0" w:bottom="177" w:left="0" w:header="0" w:footer="3" w:gutter="0"/>
          <w:cols w:space="720"/>
          <w:noEndnote/>
          <w:docGrid w:linePitch="360"/>
        </w:sectPr>
      </w:pPr>
    </w:p>
    <w:p w:rsidR="0032156A" w:rsidRPr="00237C71" w:rsidRDefault="0032156A" w:rsidP="00F5510B">
      <w:pPr>
        <w:spacing w:after="1" w:line="280" w:lineRule="exact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  <w:bookmarkStart w:id="0" w:name="_GoBack"/>
      <w:bookmarkStart w:id="1" w:name="bookmark0"/>
      <w:bookmarkEnd w:id="0"/>
      <w:r w:rsidRPr="00237C71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lastRenderedPageBreak/>
        <w:t>КАЛЕНДАРНЫЙ ПЛАН</w:t>
      </w:r>
    </w:p>
    <w:p w:rsidR="00676AF4" w:rsidRPr="00237C71" w:rsidRDefault="00F92B05" w:rsidP="0032156A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ФИЗКУЛЬТУРНО</w:t>
      </w:r>
      <w:r w:rsidR="00330068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C548B1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СПОРТИВНЫХ МЕРОПРИЯТИЙ, НАПРАВЛЕННЫХ НА РАЗВИТИЕ Ф</w:t>
      </w:r>
      <w:r w:rsidR="00676AF4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ИЗИЧЕСКОЙ</w:t>
      </w:r>
      <w:r w:rsidR="00676AF4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КУЛЬТУРЫ И СПОРТА В </w:t>
      </w:r>
      <w:r w:rsidR="00E821CB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ОБРАЗОВАТЕЛЬНЫХ ОРГАНИЗАЦИЯХ </w:t>
      </w:r>
      <w:r w:rsidR="009966CE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РЕСПУБЛИКИ ТЫВА</w:t>
      </w:r>
      <w:bookmarkStart w:id="2" w:name="bookmark1"/>
      <w:bookmarkEnd w:id="1"/>
      <w:r w:rsidR="0032156A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548B1" w:rsidRPr="00237C71" w:rsidRDefault="00B533BB" w:rsidP="0032156A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E41B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2024</w:t>
      </w:r>
      <w:r w:rsidR="00D27FFB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E41BED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C548B1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76AF4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УЧЕБНЫЙ </w:t>
      </w:r>
      <w:r w:rsidR="00C548B1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ГОД</w:t>
      </w:r>
      <w:bookmarkEnd w:id="2"/>
    </w:p>
    <w:p w:rsidR="00260CC6" w:rsidRPr="00237C71" w:rsidRDefault="00260CC6" w:rsidP="0032156A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pPr w:leftFromText="180" w:rightFromText="180" w:vertAnchor="text" w:tblpY="1"/>
        <w:tblOverlap w:val="never"/>
        <w:tblW w:w="0" w:type="auto"/>
        <w:tblInd w:w="392" w:type="dxa"/>
        <w:tblLook w:val="04A0"/>
      </w:tblPr>
      <w:tblGrid>
        <w:gridCol w:w="703"/>
        <w:gridCol w:w="6"/>
        <w:gridCol w:w="4800"/>
        <w:gridCol w:w="11"/>
        <w:gridCol w:w="8"/>
        <w:gridCol w:w="3402"/>
        <w:gridCol w:w="12"/>
        <w:gridCol w:w="3114"/>
        <w:gridCol w:w="3122"/>
      </w:tblGrid>
      <w:tr w:rsidR="00260CC6" w:rsidRPr="00237C71" w:rsidTr="004C47DB">
        <w:tc>
          <w:tcPr>
            <w:tcW w:w="709" w:type="dxa"/>
            <w:gridSpan w:val="2"/>
            <w:vAlign w:val="center"/>
          </w:tcPr>
          <w:p w:rsidR="00260CC6" w:rsidRPr="00237C71" w:rsidRDefault="00260CC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proofErr w:type="gramStart"/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proofErr w:type="spellStart"/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4819" w:type="dxa"/>
            <w:gridSpan w:val="3"/>
            <w:vAlign w:val="center"/>
          </w:tcPr>
          <w:p w:rsidR="00260CC6" w:rsidRPr="00237C71" w:rsidRDefault="00260CC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Наименование физкультурного мероприятия</w:t>
            </w:r>
          </w:p>
        </w:tc>
        <w:tc>
          <w:tcPr>
            <w:tcW w:w="3402" w:type="dxa"/>
            <w:vAlign w:val="center"/>
          </w:tcPr>
          <w:p w:rsidR="00260CC6" w:rsidRPr="00237C71" w:rsidRDefault="00260CC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Сроки и место проведения</w:t>
            </w:r>
          </w:p>
        </w:tc>
        <w:tc>
          <w:tcPr>
            <w:tcW w:w="3126" w:type="dxa"/>
            <w:gridSpan w:val="2"/>
            <w:vAlign w:val="center"/>
          </w:tcPr>
          <w:p w:rsidR="00260CC6" w:rsidRPr="00237C71" w:rsidRDefault="00260CC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Участники, возраст</w:t>
            </w:r>
          </w:p>
        </w:tc>
        <w:tc>
          <w:tcPr>
            <w:tcW w:w="3122" w:type="dxa"/>
            <w:vAlign w:val="center"/>
          </w:tcPr>
          <w:p w:rsidR="00260CC6" w:rsidRPr="00237C71" w:rsidRDefault="00260CC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Ответственные</w:t>
            </w:r>
          </w:p>
          <w:p w:rsidR="00260CC6" w:rsidRPr="00237C71" w:rsidRDefault="00260CC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организации</w:t>
            </w:r>
          </w:p>
        </w:tc>
      </w:tr>
      <w:tr w:rsidR="00260CC6" w:rsidRPr="00237C71" w:rsidTr="004C47DB">
        <w:tc>
          <w:tcPr>
            <w:tcW w:w="15178" w:type="dxa"/>
            <w:gridSpan w:val="9"/>
            <w:vAlign w:val="center"/>
          </w:tcPr>
          <w:p w:rsidR="00260CC6" w:rsidRPr="00237C71" w:rsidRDefault="00D746EA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="00260CC6" w:rsidRPr="00237C71">
              <w:rPr>
                <w:rFonts w:ascii="Times New Roman" w:eastAsia="Times New Roman" w:hAnsi="Times New Roman" w:cs="Times New Roman"/>
                <w:b/>
                <w:bCs/>
              </w:rPr>
              <w:t>Социально-значимые мероприятия</w:t>
            </w:r>
          </w:p>
        </w:tc>
      </w:tr>
      <w:tr w:rsidR="00260CC6" w:rsidRPr="00237C71" w:rsidTr="004C47DB">
        <w:tc>
          <w:tcPr>
            <w:tcW w:w="709" w:type="dxa"/>
            <w:gridSpan w:val="2"/>
            <w:vAlign w:val="center"/>
          </w:tcPr>
          <w:p w:rsidR="00260CC6" w:rsidRPr="00237C71" w:rsidRDefault="00967880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4819" w:type="dxa"/>
            <w:gridSpan w:val="3"/>
            <w:vAlign w:val="center"/>
          </w:tcPr>
          <w:p w:rsidR="00967880" w:rsidRPr="00237C71" w:rsidRDefault="00E41BE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</w:t>
            </w:r>
            <w:r w:rsidR="00967880" w:rsidRPr="00237C71">
              <w:rPr>
                <w:rFonts w:ascii="Times New Roman" w:eastAsia="Times New Roman" w:hAnsi="Times New Roman" w:cs="Times New Roman"/>
                <w:bCs/>
              </w:rPr>
              <w:t>егиональный э</w:t>
            </w:r>
            <w:r w:rsidR="009A1B8D">
              <w:rPr>
                <w:rFonts w:ascii="Times New Roman" w:eastAsia="Times New Roman" w:hAnsi="Times New Roman" w:cs="Times New Roman"/>
                <w:bCs/>
              </w:rPr>
              <w:t>тап Всероссийских спортивных соревнований</w:t>
            </w:r>
          </w:p>
          <w:p w:rsidR="00260CC6" w:rsidRPr="00237C71" w:rsidRDefault="009A1B8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ш</w:t>
            </w:r>
            <w:r w:rsidR="00967880" w:rsidRPr="00237C71">
              <w:rPr>
                <w:rFonts w:ascii="Times New Roman" w:eastAsia="Times New Roman" w:hAnsi="Times New Roman" w:cs="Times New Roman"/>
                <w:bCs/>
              </w:rPr>
              <w:t>кольников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967880" w:rsidRPr="00237C71">
              <w:rPr>
                <w:rFonts w:ascii="Times New Roman" w:eastAsia="Times New Roman" w:hAnsi="Times New Roman" w:cs="Times New Roman"/>
                <w:bCs/>
              </w:rPr>
              <w:t>«Президентские состязания»</w:t>
            </w:r>
          </w:p>
        </w:tc>
        <w:tc>
          <w:tcPr>
            <w:tcW w:w="3402" w:type="dxa"/>
            <w:vAlign w:val="center"/>
          </w:tcPr>
          <w:p w:rsidR="00967880" w:rsidRPr="00237C71" w:rsidRDefault="0057291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 этап - до 10 марта 2025</w:t>
            </w:r>
            <w:r w:rsidR="00967880"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967880" w:rsidRPr="00237C71" w:rsidRDefault="00D27FFB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II этап - </w:t>
            </w:r>
            <w:r w:rsidR="0057291D">
              <w:rPr>
                <w:rFonts w:ascii="Times New Roman" w:eastAsia="Times New Roman" w:hAnsi="Times New Roman" w:cs="Times New Roman"/>
                <w:bCs/>
              </w:rPr>
              <w:t>до 25 марта 2025</w:t>
            </w:r>
            <w:r w:rsidR="00967880"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967880" w:rsidRPr="00237C71" w:rsidRDefault="0057291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III этап - до 20</w:t>
            </w:r>
            <w:r w:rsidR="00967880" w:rsidRPr="00237C71">
              <w:rPr>
                <w:rFonts w:ascii="Times New Roman" w:eastAsia="Times New Roman" w:hAnsi="Times New Roman" w:cs="Times New Roman"/>
                <w:bCs/>
              </w:rPr>
              <w:t xml:space="preserve"> апреля 202</w:t>
            </w:r>
            <w:r>
              <w:rPr>
                <w:rFonts w:ascii="Times New Roman" w:eastAsia="Times New Roman" w:hAnsi="Times New Roman" w:cs="Times New Roman"/>
                <w:bCs/>
              </w:rPr>
              <w:t>5</w:t>
            </w:r>
            <w:r w:rsidR="00967880"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260CC6" w:rsidRPr="00237C71" w:rsidRDefault="004D4C0C" w:rsidP="00CA3645">
            <w:pPr>
              <w:spacing w:after="1" w:line="280" w:lineRule="exac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IV этап </w:t>
            </w:r>
            <w:r w:rsidR="0057291D">
              <w:rPr>
                <w:rFonts w:ascii="Times New Roman" w:eastAsia="Times New Roman" w:hAnsi="Times New Roman" w:cs="Times New Roman"/>
                <w:bCs/>
              </w:rPr>
              <w:t>- до 30</w:t>
            </w:r>
            <w:r w:rsidR="00967880" w:rsidRPr="00237C71">
              <w:rPr>
                <w:rFonts w:ascii="Times New Roman" w:eastAsia="Times New Roman" w:hAnsi="Times New Roman" w:cs="Times New Roman"/>
                <w:bCs/>
              </w:rPr>
              <w:t xml:space="preserve"> мая</w:t>
            </w:r>
            <w:r w:rsidR="00AD5BCD">
              <w:rPr>
                <w:rFonts w:ascii="Times New Roman" w:eastAsia="Times New Roman" w:hAnsi="Times New Roman" w:cs="Times New Roman"/>
                <w:bCs/>
              </w:rPr>
              <w:t xml:space="preserve"> 2025</w:t>
            </w:r>
            <w:r w:rsidR="00967880"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B67ECF" w:rsidRPr="00237C71" w:rsidRDefault="00B67ECF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(место проведения: </w:t>
            </w:r>
            <w:proofErr w:type="gramStart"/>
            <w:r w:rsidR="00D2434B" w:rsidRPr="00237C71">
              <w:rPr>
                <w:rFonts w:ascii="Times New Roman" w:eastAsia="Times New Roman" w:hAnsi="Times New Roman" w:cs="Times New Roman"/>
                <w:bCs/>
              </w:rPr>
              <w:t>г</w:t>
            </w:r>
            <w:proofErr w:type="gramEnd"/>
            <w:r w:rsidR="00D2434B" w:rsidRPr="00237C71">
              <w:rPr>
                <w:rFonts w:ascii="Times New Roman" w:eastAsia="Times New Roman" w:hAnsi="Times New Roman" w:cs="Times New Roman"/>
                <w:bCs/>
              </w:rPr>
              <w:t>. Кызыл</w:t>
            </w:r>
            <w:r w:rsidR="00C368C3">
              <w:rPr>
                <w:rFonts w:ascii="Times New Roman" w:eastAsia="Times New Roman" w:hAnsi="Times New Roman" w:cs="Times New Roman"/>
                <w:bCs/>
              </w:rPr>
              <w:t xml:space="preserve"> или г. Чадан</w:t>
            </w:r>
            <w:r w:rsidR="00D2434B" w:rsidRPr="00237C71">
              <w:rPr>
                <w:rFonts w:ascii="Times New Roman" w:eastAsia="Times New Roman" w:hAnsi="Times New Roman" w:cs="Times New Roman"/>
                <w:bCs/>
              </w:rPr>
              <w:t xml:space="preserve">) </w:t>
            </w:r>
          </w:p>
        </w:tc>
        <w:tc>
          <w:tcPr>
            <w:tcW w:w="3126" w:type="dxa"/>
            <w:gridSpan w:val="2"/>
            <w:vAlign w:val="center"/>
          </w:tcPr>
          <w:p w:rsidR="00967880" w:rsidRPr="00237C71" w:rsidRDefault="00967880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proofErr w:type="gramStart"/>
            <w:r w:rsidRPr="00237C71">
              <w:rPr>
                <w:rFonts w:ascii="Times New Roman" w:eastAsia="Times New Roman" w:hAnsi="Times New Roman" w:cs="Times New Roman"/>
                <w:bCs/>
              </w:rPr>
              <w:t>Класс-команды</w:t>
            </w:r>
            <w:proofErr w:type="spellEnd"/>
            <w:proofErr w:type="gramEnd"/>
          </w:p>
          <w:p w:rsidR="00967880" w:rsidRPr="00237C71" w:rsidRDefault="00967880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общеобразовательных</w:t>
            </w:r>
          </w:p>
          <w:p w:rsidR="00967880" w:rsidRPr="00237C71" w:rsidRDefault="00967880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237C71">
              <w:rPr>
                <w:rFonts w:ascii="Times New Roman" w:eastAsia="Times New Roman" w:hAnsi="Times New Roman" w:cs="Times New Roman"/>
                <w:bCs/>
              </w:rPr>
              <w:t>организаций РТ</w:t>
            </w:r>
            <w:r w:rsidR="00AE23E8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возраст определяется</w:t>
            </w:r>
            <w:proofErr w:type="gramEnd"/>
          </w:p>
          <w:p w:rsidR="00967880" w:rsidRPr="00237C71" w:rsidRDefault="00AE23E8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 результатам жеребьевки)</w:t>
            </w:r>
          </w:p>
        </w:tc>
        <w:tc>
          <w:tcPr>
            <w:tcW w:w="3122" w:type="dxa"/>
            <w:vAlign w:val="center"/>
          </w:tcPr>
          <w:p w:rsidR="00260CC6" w:rsidRPr="00237C71" w:rsidRDefault="00AD5BC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РТ и</w:t>
            </w:r>
          </w:p>
          <w:p w:rsidR="00967880" w:rsidRPr="00237C71" w:rsidRDefault="00AD5BC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спорта РТ</w:t>
            </w:r>
          </w:p>
        </w:tc>
      </w:tr>
      <w:tr w:rsidR="00967880" w:rsidRPr="00237C71" w:rsidTr="004C47DB">
        <w:trPr>
          <w:trHeight w:val="1423"/>
        </w:trPr>
        <w:tc>
          <w:tcPr>
            <w:tcW w:w="709" w:type="dxa"/>
            <w:gridSpan w:val="2"/>
            <w:vAlign w:val="center"/>
          </w:tcPr>
          <w:p w:rsidR="00967880" w:rsidRPr="00237C71" w:rsidRDefault="00967880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4819" w:type="dxa"/>
            <w:gridSpan w:val="3"/>
            <w:vAlign w:val="center"/>
          </w:tcPr>
          <w:p w:rsidR="00967880" w:rsidRDefault="00E41BE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</w:t>
            </w:r>
            <w:r w:rsidR="00967880" w:rsidRPr="00237C71">
              <w:rPr>
                <w:rFonts w:ascii="Times New Roman" w:eastAsia="Times New Roman" w:hAnsi="Times New Roman" w:cs="Times New Roman"/>
                <w:bCs/>
              </w:rPr>
              <w:t>егиональный этап Всероссийских спортивных игр</w:t>
            </w:r>
            <w:r w:rsidR="00751C23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967880" w:rsidRPr="00237C71">
              <w:rPr>
                <w:rFonts w:ascii="Times New Roman" w:eastAsia="Times New Roman" w:hAnsi="Times New Roman" w:cs="Times New Roman"/>
                <w:bCs/>
              </w:rPr>
              <w:t>школьников «Президентские спортивные игры»</w:t>
            </w:r>
          </w:p>
          <w:p w:rsidR="00E41BED" w:rsidRPr="00237C71" w:rsidRDefault="00E41BE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AD5BCD" w:rsidRPr="00AD5BCD" w:rsidRDefault="00AD5BC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D5BCD">
              <w:rPr>
                <w:rFonts w:ascii="Times New Roman" w:eastAsia="Times New Roman" w:hAnsi="Times New Roman" w:cs="Times New Roman"/>
                <w:bCs/>
              </w:rPr>
              <w:t>I этап - до 10 марта 2025 г.</w:t>
            </w:r>
          </w:p>
          <w:p w:rsidR="00AD5BCD" w:rsidRPr="00AD5BCD" w:rsidRDefault="00AD5BC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D5BCD">
              <w:rPr>
                <w:rFonts w:ascii="Times New Roman" w:eastAsia="Times New Roman" w:hAnsi="Times New Roman" w:cs="Times New Roman"/>
                <w:bCs/>
              </w:rPr>
              <w:t>II этап - до 25 марта 2025 г.</w:t>
            </w:r>
          </w:p>
          <w:p w:rsidR="00AD5BCD" w:rsidRPr="00AD5BCD" w:rsidRDefault="00AD5BC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D5BCD">
              <w:rPr>
                <w:rFonts w:ascii="Times New Roman" w:eastAsia="Times New Roman" w:hAnsi="Times New Roman" w:cs="Times New Roman"/>
                <w:bCs/>
              </w:rPr>
              <w:t>III этап - до 20 апреля 2025 г.</w:t>
            </w:r>
          </w:p>
          <w:p w:rsidR="00AD5BCD" w:rsidRPr="00AD5BCD" w:rsidRDefault="00C368C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IV этап - до 05 июня</w:t>
            </w:r>
            <w:r w:rsidR="00AD5BCD" w:rsidRPr="00AD5BCD">
              <w:rPr>
                <w:rFonts w:ascii="Times New Roman" w:eastAsia="Times New Roman" w:hAnsi="Times New Roman" w:cs="Times New Roman"/>
                <w:bCs/>
              </w:rPr>
              <w:t xml:space="preserve"> 2025 г.</w:t>
            </w:r>
          </w:p>
          <w:p w:rsidR="00E41BED" w:rsidRPr="00237C71" w:rsidRDefault="00AD5BC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(место проведения: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</w:rPr>
              <w:t>. Кызыл</w:t>
            </w:r>
            <w:r w:rsidR="00C368C3">
              <w:rPr>
                <w:rFonts w:ascii="Times New Roman" w:eastAsia="Times New Roman" w:hAnsi="Times New Roman" w:cs="Times New Roman"/>
                <w:bCs/>
              </w:rPr>
              <w:t xml:space="preserve"> или г. Чадан</w:t>
            </w:r>
            <w:r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3126" w:type="dxa"/>
            <w:gridSpan w:val="2"/>
            <w:vAlign w:val="center"/>
          </w:tcPr>
          <w:p w:rsidR="00E41BED" w:rsidRPr="00237C71" w:rsidRDefault="00967880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Сборные команды общеобразовательных организаций </w:t>
            </w:r>
            <w:r w:rsidR="00AE23E8">
              <w:rPr>
                <w:rFonts w:ascii="Times New Roman" w:eastAsia="Times New Roman" w:hAnsi="Times New Roman" w:cs="Times New Roman"/>
                <w:bCs/>
              </w:rPr>
              <w:t>РТ (</w:t>
            </w:r>
            <w:r w:rsidR="00E41BED">
              <w:rPr>
                <w:rFonts w:ascii="Times New Roman" w:eastAsia="Times New Roman" w:hAnsi="Times New Roman" w:cs="Times New Roman"/>
                <w:bCs/>
              </w:rPr>
              <w:t>примерный возраст – 2010-2011 г.р.)</w:t>
            </w:r>
          </w:p>
        </w:tc>
        <w:tc>
          <w:tcPr>
            <w:tcW w:w="3122" w:type="dxa"/>
            <w:vAlign w:val="center"/>
          </w:tcPr>
          <w:p w:rsidR="00E41BED" w:rsidRPr="00237C71" w:rsidRDefault="00E41BE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РТ и Министерство спорта РТ</w:t>
            </w:r>
          </w:p>
        </w:tc>
      </w:tr>
      <w:tr w:rsidR="00E41BED" w:rsidRPr="00237C71" w:rsidTr="004C47DB">
        <w:trPr>
          <w:trHeight w:val="251"/>
        </w:trPr>
        <w:tc>
          <w:tcPr>
            <w:tcW w:w="709" w:type="dxa"/>
            <w:gridSpan w:val="2"/>
            <w:vAlign w:val="center"/>
          </w:tcPr>
          <w:p w:rsidR="00E41BED" w:rsidRPr="00237C71" w:rsidRDefault="00E41BE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4819" w:type="dxa"/>
            <w:gridSpan w:val="3"/>
            <w:vAlign w:val="center"/>
          </w:tcPr>
          <w:p w:rsidR="00E41BED" w:rsidRPr="00E41BED" w:rsidRDefault="00E41BE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41BED">
              <w:rPr>
                <w:rFonts w:ascii="Times New Roman" w:eastAsia="Times New Roman" w:hAnsi="Times New Roman" w:cs="Times New Roman"/>
                <w:bCs/>
              </w:rPr>
              <w:t>Региональный э</w:t>
            </w:r>
            <w:r>
              <w:rPr>
                <w:rFonts w:ascii="Times New Roman" w:eastAsia="Times New Roman" w:hAnsi="Times New Roman" w:cs="Times New Roman"/>
                <w:bCs/>
              </w:rPr>
              <w:t>тап Всероссийских спортивных соревнований</w:t>
            </w:r>
          </w:p>
          <w:p w:rsidR="00751C23" w:rsidRDefault="00E41BE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41BED">
              <w:rPr>
                <w:rFonts w:ascii="Times New Roman" w:eastAsia="Times New Roman" w:hAnsi="Times New Roman" w:cs="Times New Roman"/>
                <w:bCs/>
              </w:rPr>
              <w:t>школьнико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в «Президентские состязания </w:t>
            </w:r>
          </w:p>
          <w:p w:rsidR="00E41BED" w:rsidRDefault="00E41BE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 зимним видам спорта</w:t>
            </w:r>
            <w:r w:rsidRPr="00E41BED"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  <w:tc>
          <w:tcPr>
            <w:tcW w:w="3402" w:type="dxa"/>
            <w:vAlign w:val="center"/>
          </w:tcPr>
          <w:p w:rsidR="00C368C3" w:rsidRPr="00C368C3" w:rsidRDefault="00C368C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 этап - до 05 декабря 2024</w:t>
            </w:r>
            <w:r w:rsidRPr="00C368C3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C368C3" w:rsidRPr="00C368C3" w:rsidRDefault="00C368C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II этап - до 20 декабря 2024</w:t>
            </w:r>
            <w:r w:rsidRPr="00C368C3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C368C3" w:rsidRPr="00C368C3" w:rsidRDefault="00C368C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III этап - до 20 января 2025 г.</w:t>
            </w:r>
          </w:p>
          <w:p w:rsidR="00E41BED" w:rsidRPr="00E41BED" w:rsidRDefault="00C368C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368C3">
              <w:rPr>
                <w:rFonts w:ascii="Times New Roman" w:eastAsia="Times New Roman" w:hAnsi="Times New Roman" w:cs="Times New Roman"/>
                <w:bCs/>
              </w:rPr>
              <w:t xml:space="preserve">(место проведения: </w:t>
            </w:r>
            <w:proofErr w:type="gramStart"/>
            <w:r w:rsidRPr="00C368C3">
              <w:rPr>
                <w:rFonts w:ascii="Times New Roman" w:eastAsia="Times New Roman" w:hAnsi="Times New Roman" w:cs="Times New Roman"/>
                <w:bCs/>
              </w:rPr>
              <w:t>г</w:t>
            </w:r>
            <w:proofErr w:type="gramEnd"/>
            <w:r w:rsidRPr="00C368C3">
              <w:rPr>
                <w:rFonts w:ascii="Times New Roman" w:eastAsia="Times New Roman" w:hAnsi="Times New Roman" w:cs="Times New Roman"/>
                <w:bCs/>
              </w:rPr>
              <w:t>. Кызыл)</w:t>
            </w:r>
          </w:p>
        </w:tc>
        <w:tc>
          <w:tcPr>
            <w:tcW w:w="3126" w:type="dxa"/>
            <w:gridSpan w:val="2"/>
            <w:vAlign w:val="center"/>
          </w:tcPr>
          <w:p w:rsidR="00E41BED" w:rsidRPr="00237C71" w:rsidRDefault="00C368C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368C3">
              <w:rPr>
                <w:rFonts w:ascii="Times New Roman" w:eastAsia="Times New Roman" w:hAnsi="Times New Roman" w:cs="Times New Roman"/>
                <w:bCs/>
              </w:rPr>
              <w:t>Сборные команды общеобр</w:t>
            </w:r>
            <w:r>
              <w:rPr>
                <w:rFonts w:ascii="Times New Roman" w:eastAsia="Times New Roman" w:hAnsi="Times New Roman" w:cs="Times New Roman"/>
                <w:bCs/>
              </w:rPr>
              <w:t>азовательных организаций РТ (возраст определяется по жеребьевке)</w:t>
            </w:r>
          </w:p>
        </w:tc>
        <w:tc>
          <w:tcPr>
            <w:tcW w:w="3122" w:type="dxa"/>
            <w:vAlign w:val="center"/>
          </w:tcPr>
          <w:p w:rsidR="00E41BED" w:rsidRPr="00237C71" w:rsidRDefault="00C368C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368C3">
              <w:rPr>
                <w:rFonts w:ascii="Times New Roman" w:eastAsia="Times New Roman" w:hAnsi="Times New Roman" w:cs="Times New Roman"/>
                <w:bCs/>
              </w:rPr>
              <w:t>Министерство образования РТ и Министерство спорта РТ</w:t>
            </w:r>
          </w:p>
        </w:tc>
      </w:tr>
      <w:tr w:rsidR="00E701A5" w:rsidRPr="00237C71" w:rsidTr="004C47DB">
        <w:tc>
          <w:tcPr>
            <w:tcW w:w="15178" w:type="dxa"/>
            <w:gridSpan w:val="9"/>
            <w:vAlign w:val="center"/>
          </w:tcPr>
          <w:p w:rsidR="00E701A5" w:rsidRPr="00237C71" w:rsidRDefault="00E701A5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ab/>
            </w:r>
            <w:r w:rsidR="00D746E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II</w:t>
            </w:r>
            <w:r w:rsidR="00D746EA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Комплексные мероприятия</w:t>
            </w:r>
          </w:p>
        </w:tc>
      </w:tr>
      <w:tr w:rsidR="00947CF2" w:rsidRPr="00237C71" w:rsidTr="004C47DB">
        <w:tc>
          <w:tcPr>
            <w:tcW w:w="709" w:type="dxa"/>
            <w:gridSpan w:val="2"/>
            <w:vAlign w:val="center"/>
          </w:tcPr>
          <w:p w:rsidR="00947CF2" w:rsidRPr="00237C71" w:rsidRDefault="00734C6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4819" w:type="dxa"/>
            <w:gridSpan w:val="3"/>
            <w:vAlign w:val="center"/>
          </w:tcPr>
          <w:p w:rsidR="00947CF2" w:rsidRPr="00237C71" w:rsidRDefault="00734C6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Региональный этап </w:t>
            </w:r>
            <w:r w:rsidRPr="00734C66">
              <w:rPr>
                <w:rFonts w:ascii="Times New Roman" w:eastAsia="Times New Roman" w:hAnsi="Times New Roman" w:cs="Times New Roman"/>
                <w:bCs/>
              </w:rPr>
              <w:t>Всероссийской спартакиады школьных спортивных клубов для обучающихся с ОВЗ и детей-инвалидов</w:t>
            </w:r>
          </w:p>
        </w:tc>
        <w:tc>
          <w:tcPr>
            <w:tcW w:w="3402" w:type="dxa"/>
            <w:vAlign w:val="center"/>
          </w:tcPr>
          <w:p w:rsidR="00734C66" w:rsidRPr="00734C66" w:rsidRDefault="00734C6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I этап - до 20</w:t>
            </w:r>
            <w:r w:rsidRPr="00734C66">
              <w:rPr>
                <w:rFonts w:ascii="Times New Roman" w:eastAsia="Times New Roman" w:hAnsi="Times New Roman" w:cs="Times New Roman"/>
                <w:bCs/>
                <w:iCs/>
              </w:rPr>
              <w:t xml:space="preserve"> декабря 2024 г.</w:t>
            </w:r>
          </w:p>
          <w:p w:rsidR="009D1704" w:rsidRPr="00237C71" w:rsidRDefault="00734C6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II этап - до 25 января 2025</w:t>
            </w:r>
            <w:r w:rsidRPr="00734C66">
              <w:rPr>
                <w:rFonts w:ascii="Times New Roman" w:eastAsia="Times New Roman" w:hAnsi="Times New Roman" w:cs="Times New Roman"/>
                <w:bCs/>
                <w:iCs/>
              </w:rPr>
              <w:t xml:space="preserve"> г.</w:t>
            </w:r>
          </w:p>
        </w:tc>
        <w:tc>
          <w:tcPr>
            <w:tcW w:w="3126" w:type="dxa"/>
            <w:gridSpan w:val="2"/>
            <w:vAlign w:val="center"/>
          </w:tcPr>
          <w:p w:rsidR="00947CF2" w:rsidRPr="00237C71" w:rsidRDefault="00734C6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C132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В</w:t>
            </w:r>
            <w:r w:rsidR="006C1329" w:rsidRPr="006C1329">
              <w:rPr>
                <w:rFonts w:ascii="Times New Roman" w:eastAsia="Times New Roman" w:hAnsi="Times New Roman" w:cs="Times New Roman"/>
                <w:bCs/>
              </w:rPr>
              <w:t>озраст определ</w:t>
            </w:r>
            <w:r>
              <w:rPr>
                <w:rFonts w:ascii="Times New Roman" w:eastAsia="Times New Roman" w:hAnsi="Times New Roman" w:cs="Times New Roman"/>
                <w:bCs/>
              </w:rPr>
              <w:t>яется по результатам жеребьевки</w:t>
            </w:r>
          </w:p>
        </w:tc>
        <w:tc>
          <w:tcPr>
            <w:tcW w:w="3122" w:type="dxa"/>
            <w:vAlign w:val="center"/>
          </w:tcPr>
          <w:p w:rsidR="00947CF2" w:rsidRPr="00237C71" w:rsidRDefault="00734C6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34C66">
              <w:rPr>
                <w:rFonts w:ascii="Times New Roman" w:eastAsia="Times New Roman" w:hAnsi="Times New Roman" w:cs="Times New Roman"/>
                <w:bCs/>
              </w:rPr>
              <w:t>Министерство образования РТ и Министерство спорта РТ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</w:tr>
      <w:tr w:rsidR="00C12634" w:rsidRPr="00237C71" w:rsidTr="004C47DB">
        <w:trPr>
          <w:trHeight w:val="313"/>
        </w:trPr>
        <w:tc>
          <w:tcPr>
            <w:tcW w:w="15178" w:type="dxa"/>
            <w:gridSpan w:val="9"/>
            <w:vAlign w:val="center"/>
          </w:tcPr>
          <w:p w:rsidR="00C12634" w:rsidRPr="00237C71" w:rsidRDefault="00D746EA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="00C12634" w:rsidRPr="00237C71">
              <w:rPr>
                <w:rFonts w:ascii="Times New Roman" w:eastAsia="Times New Roman" w:hAnsi="Times New Roman" w:cs="Times New Roman"/>
                <w:b/>
                <w:bCs/>
              </w:rPr>
              <w:t>Соревнования по видам спорта</w:t>
            </w:r>
          </w:p>
        </w:tc>
      </w:tr>
      <w:tr w:rsidR="00937760" w:rsidRPr="00237C71" w:rsidTr="004C47DB">
        <w:trPr>
          <w:trHeight w:val="2242"/>
        </w:trPr>
        <w:tc>
          <w:tcPr>
            <w:tcW w:w="709" w:type="dxa"/>
            <w:gridSpan w:val="2"/>
            <w:vAlign w:val="center"/>
          </w:tcPr>
          <w:p w:rsidR="00937760" w:rsidRPr="00237C71" w:rsidRDefault="00734C6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4819" w:type="dxa"/>
            <w:gridSpan w:val="3"/>
            <w:vAlign w:val="center"/>
          </w:tcPr>
          <w:p w:rsidR="00734C66" w:rsidRDefault="00734C6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Республиканский турнир</w:t>
            </w:r>
            <w:r w:rsidR="003E30B3">
              <w:rPr>
                <w:rFonts w:ascii="Times New Roman" w:eastAsia="Times New Roman" w:hAnsi="Times New Roman" w:cs="Times New Roman"/>
                <w:bCs/>
              </w:rPr>
              <w:t xml:space="preserve"> по борьбе самбо среди обучающихся общеобразовательных организаций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РТ</w:t>
            </w:r>
            <w:r w:rsidR="003E30B3">
              <w:rPr>
                <w:rFonts w:ascii="Times New Roman" w:eastAsia="Times New Roman" w:hAnsi="Times New Roman" w:cs="Times New Roman"/>
                <w:bCs/>
              </w:rPr>
              <w:t xml:space="preserve"> (в рамках </w:t>
            </w:r>
            <w:r w:rsidR="003E30B3" w:rsidRPr="003E30B3">
              <w:rPr>
                <w:rFonts w:ascii="Times New Roman" w:eastAsia="Times New Roman" w:hAnsi="Times New Roman" w:cs="Times New Roman"/>
                <w:bCs/>
              </w:rPr>
              <w:t>реа</w:t>
            </w:r>
            <w:r w:rsidR="003E30B3">
              <w:rPr>
                <w:rFonts w:ascii="Times New Roman" w:eastAsia="Times New Roman" w:hAnsi="Times New Roman" w:cs="Times New Roman"/>
                <w:bCs/>
              </w:rPr>
              <w:t xml:space="preserve">лизации Всероссийского проекта </w:t>
            </w:r>
            <w:proofErr w:type="gramEnd"/>
          </w:p>
          <w:p w:rsidR="00895CAF" w:rsidRPr="00237C71" w:rsidRDefault="003E30B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«Самбо - в школу!»)</w:t>
            </w:r>
            <w:r w:rsidR="00734C6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gramEnd"/>
          </w:p>
        </w:tc>
        <w:tc>
          <w:tcPr>
            <w:tcW w:w="3402" w:type="dxa"/>
            <w:vAlign w:val="center"/>
          </w:tcPr>
          <w:p w:rsidR="00937760" w:rsidRPr="003E30B3" w:rsidRDefault="003E30B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Февраль,</w:t>
            </w:r>
            <w:r w:rsidR="006D3A8B">
              <w:rPr>
                <w:rFonts w:ascii="Times New Roman" w:eastAsia="Times New Roman" w:hAnsi="Times New Roman" w:cs="Times New Roman"/>
                <w:bCs/>
              </w:rPr>
              <w:t xml:space="preserve"> 2025 г.</w:t>
            </w:r>
          </w:p>
          <w:p w:rsidR="00937760" w:rsidRPr="00237C71" w:rsidRDefault="003E30B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</w:rPr>
              <w:t>. Кызыл</w:t>
            </w:r>
            <w:r w:rsidR="00937760" w:rsidRPr="00237C71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:rsidR="00937760" w:rsidRPr="00237C71" w:rsidRDefault="00937760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26" w:type="dxa"/>
            <w:gridSpan w:val="2"/>
            <w:vAlign w:val="center"/>
          </w:tcPr>
          <w:p w:rsidR="006D3A8B" w:rsidRDefault="00937760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обучающихся общеобразовательных организаций РТ</w:t>
            </w:r>
            <w:r w:rsidR="006D3A8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6D3A8B" w:rsidRDefault="006D3A8B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 xml:space="preserve">(юноши и девушки </w:t>
            </w:r>
            <w:proofErr w:type="gramEnd"/>
          </w:p>
          <w:p w:rsidR="003E30B3" w:rsidRPr="00237C71" w:rsidRDefault="006D3A8B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2009, 2010-2011 и 2012-2013 г.р.)</w:t>
            </w:r>
            <w:proofErr w:type="gramEnd"/>
          </w:p>
          <w:p w:rsidR="00937760" w:rsidRPr="00237C71" w:rsidRDefault="00937760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22" w:type="dxa"/>
            <w:vAlign w:val="center"/>
          </w:tcPr>
          <w:p w:rsidR="003E30B3" w:rsidRDefault="003E30B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РОО «Федерация самбо РТ</w:t>
            </w:r>
            <w:r w:rsidR="00D376F4">
              <w:rPr>
                <w:rFonts w:ascii="Times New Roman" w:eastAsia="Times New Roman" w:hAnsi="Times New Roman" w:cs="Times New Roman"/>
                <w:bCs/>
              </w:rPr>
              <w:t>»,</w:t>
            </w:r>
          </w:p>
          <w:p w:rsidR="003E30B3" w:rsidRDefault="00D376F4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Министерство образования РТ и </w:t>
            </w:r>
          </w:p>
          <w:p w:rsidR="00937760" w:rsidRPr="00237C71" w:rsidRDefault="003E30B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спорта РТ</w:t>
            </w:r>
          </w:p>
        </w:tc>
      </w:tr>
      <w:tr w:rsidR="00895CAF" w:rsidRPr="00237C71" w:rsidTr="004C47DB">
        <w:trPr>
          <w:trHeight w:val="2242"/>
        </w:trPr>
        <w:tc>
          <w:tcPr>
            <w:tcW w:w="709" w:type="dxa"/>
            <w:gridSpan w:val="2"/>
            <w:vAlign w:val="center"/>
          </w:tcPr>
          <w:p w:rsidR="00895CAF" w:rsidRPr="00237C71" w:rsidRDefault="00734C6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6</w:t>
            </w:r>
          </w:p>
        </w:tc>
        <w:tc>
          <w:tcPr>
            <w:tcW w:w="4819" w:type="dxa"/>
            <w:gridSpan w:val="3"/>
            <w:vAlign w:val="center"/>
          </w:tcPr>
          <w:p w:rsidR="000A1E60" w:rsidRDefault="00895CAF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Региональный этап Всероссийских соревнований по баскетболу среди команд общеобразовательных организаций РТ (в рамках общероссийского проекта «Баскетбол - в школу»). Чемпионат «Школьной баскетбольной лиги </w:t>
            </w:r>
          </w:p>
          <w:p w:rsidR="00895CAF" w:rsidRPr="00237C71" w:rsidRDefault="000A1E60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«КЭС-</w:t>
            </w:r>
            <w:r w:rsidR="00895CAF" w:rsidRPr="00237C71">
              <w:rPr>
                <w:rFonts w:ascii="Times New Roman" w:eastAsia="Times New Roman" w:hAnsi="Times New Roman" w:cs="Times New Roman"/>
                <w:bCs/>
              </w:rPr>
              <w:t>БАСКЕТ»</w:t>
            </w:r>
          </w:p>
        </w:tc>
        <w:tc>
          <w:tcPr>
            <w:tcW w:w="3402" w:type="dxa"/>
            <w:vAlign w:val="center"/>
          </w:tcPr>
          <w:p w:rsidR="00B53C93" w:rsidRPr="00B53C93" w:rsidRDefault="00B53C9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53C93">
              <w:rPr>
                <w:rFonts w:ascii="Times New Roman" w:eastAsia="Times New Roman" w:hAnsi="Times New Roman" w:cs="Times New Roman"/>
                <w:bCs/>
              </w:rPr>
              <w:t>I этап -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до 10 ноября 2024</w:t>
            </w:r>
            <w:r w:rsidRPr="00B53C93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B53C93" w:rsidRPr="00B53C93" w:rsidRDefault="00B0544F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II этап - до 0</w:t>
            </w:r>
            <w:r w:rsidR="00B53C93">
              <w:rPr>
                <w:rFonts w:ascii="Times New Roman" w:eastAsia="Times New Roman" w:hAnsi="Times New Roman" w:cs="Times New Roman"/>
                <w:bCs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bCs/>
              </w:rPr>
              <w:t>декабря</w:t>
            </w:r>
            <w:r w:rsidR="00B53C93">
              <w:rPr>
                <w:rFonts w:ascii="Times New Roman" w:eastAsia="Times New Roman" w:hAnsi="Times New Roman" w:cs="Times New Roman"/>
                <w:bCs/>
              </w:rPr>
              <w:t xml:space="preserve"> 2024</w:t>
            </w:r>
            <w:r w:rsidR="00B53C93" w:rsidRPr="00B53C93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B53C93" w:rsidRPr="00B53C93" w:rsidRDefault="00B53C9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III этап - до </w:t>
            </w:r>
            <w:r w:rsidR="00B0544F">
              <w:rPr>
                <w:rFonts w:ascii="Times New Roman" w:eastAsia="Times New Roman" w:hAnsi="Times New Roman" w:cs="Times New Roman"/>
                <w:bCs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B0544F">
              <w:rPr>
                <w:rFonts w:ascii="Times New Roman" w:eastAsia="Times New Roman" w:hAnsi="Times New Roman" w:cs="Times New Roman"/>
                <w:bCs/>
              </w:rPr>
              <w:t>января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202</w:t>
            </w:r>
            <w:r w:rsidR="00B0544F">
              <w:rPr>
                <w:rFonts w:ascii="Times New Roman" w:eastAsia="Times New Roman" w:hAnsi="Times New Roman" w:cs="Times New Roman"/>
                <w:bCs/>
              </w:rPr>
              <w:t>5</w:t>
            </w:r>
            <w:r w:rsidRPr="00B53C93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B53C93" w:rsidRDefault="00B53C9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IV этап - до 01 февраля</w:t>
            </w:r>
            <w:r w:rsidRPr="00B53C93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B53C93" w:rsidRPr="00B53C93" w:rsidRDefault="00B53C9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53C93">
              <w:rPr>
                <w:rFonts w:ascii="Times New Roman" w:eastAsia="Times New Roman" w:hAnsi="Times New Roman" w:cs="Times New Roman"/>
                <w:bCs/>
              </w:rPr>
              <w:t>2025 г.</w:t>
            </w:r>
          </w:p>
          <w:p w:rsidR="00895CAF" w:rsidRPr="00237C71" w:rsidRDefault="00B53C9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53C93">
              <w:rPr>
                <w:rFonts w:ascii="Times New Roman" w:eastAsia="Times New Roman" w:hAnsi="Times New Roman" w:cs="Times New Roman"/>
                <w:bCs/>
              </w:rPr>
              <w:t>(место п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роведения: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</w:rPr>
              <w:t>. Кызыл</w:t>
            </w:r>
            <w:r w:rsidRPr="00B53C93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3126" w:type="dxa"/>
            <w:gridSpan w:val="2"/>
            <w:vAlign w:val="center"/>
          </w:tcPr>
          <w:p w:rsidR="00895CAF" w:rsidRPr="00237C71" w:rsidRDefault="00895CAF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обучающихся общеобразовательных организаций РТ,</w:t>
            </w:r>
          </w:p>
          <w:p w:rsidR="00895CAF" w:rsidRPr="00237C71" w:rsidRDefault="00895CAF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юноши и девушки</w:t>
            </w:r>
          </w:p>
          <w:p w:rsidR="00895CAF" w:rsidRPr="00237C71" w:rsidRDefault="00C836E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13-17</w:t>
            </w:r>
            <w:r w:rsidR="00895CAF" w:rsidRPr="00237C71">
              <w:rPr>
                <w:rFonts w:ascii="Times New Roman" w:eastAsia="Times New Roman" w:hAnsi="Times New Roman" w:cs="Times New Roman"/>
                <w:bCs/>
              </w:rPr>
              <w:t xml:space="preserve"> лет</w:t>
            </w:r>
          </w:p>
        </w:tc>
        <w:tc>
          <w:tcPr>
            <w:tcW w:w="3122" w:type="dxa"/>
            <w:vAlign w:val="center"/>
          </w:tcPr>
          <w:p w:rsidR="003D5274" w:rsidRPr="00237C71" w:rsidRDefault="00C836E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Министерство спорта РТ и </w:t>
            </w:r>
            <w:r w:rsidR="001A1D46">
              <w:rPr>
                <w:rFonts w:ascii="Times New Roman" w:eastAsia="Times New Roman" w:hAnsi="Times New Roman" w:cs="Times New Roman"/>
                <w:bCs/>
              </w:rPr>
              <w:t>Министерство образования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РТ</w:t>
            </w:r>
          </w:p>
        </w:tc>
      </w:tr>
      <w:tr w:rsidR="00895CAF" w:rsidRPr="00237C71" w:rsidTr="004C47DB">
        <w:trPr>
          <w:trHeight w:val="1708"/>
        </w:trPr>
        <w:tc>
          <w:tcPr>
            <w:tcW w:w="709" w:type="dxa"/>
            <w:gridSpan w:val="2"/>
            <w:vAlign w:val="center"/>
          </w:tcPr>
          <w:p w:rsidR="00895CAF" w:rsidRPr="00237C71" w:rsidRDefault="00734C6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4819" w:type="dxa"/>
            <w:gridSpan w:val="3"/>
            <w:vAlign w:val="center"/>
          </w:tcPr>
          <w:p w:rsidR="00B0544F" w:rsidRDefault="00895CAF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Региональный этап Всероссийских соревнований по мини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softHyphen/>
              <w:t>-футболу</w:t>
            </w:r>
            <w:r w:rsidR="00B0544F">
              <w:rPr>
                <w:rFonts w:ascii="Times New Roman" w:eastAsia="Times New Roman" w:hAnsi="Times New Roman" w:cs="Times New Roman"/>
                <w:bCs/>
              </w:rPr>
              <w:t xml:space="preserve"> «Мини-футбол - в школу»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 w:rsidRPr="00237C71">
              <w:rPr>
                <w:rFonts w:ascii="Times New Roman" w:eastAsia="Times New Roman" w:hAnsi="Times New Roman" w:cs="Times New Roman"/>
                <w:bCs/>
              </w:rPr>
              <w:t>футзалу</w:t>
            </w:r>
            <w:proofErr w:type="spellEnd"/>
            <w:r w:rsidRPr="00237C71">
              <w:rPr>
                <w:rFonts w:ascii="Times New Roman" w:eastAsia="Times New Roman" w:hAnsi="Times New Roman" w:cs="Times New Roman"/>
                <w:bCs/>
              </w:rPr>
              <w:t>) среди команд общеобразовательных организаций РТ</w:t>
            </w:r>
            <w:r w:rsidR="00B0544F">
              <w:rPr>
                <w:rFonts w:ascii="Times New Roman" w:eastAsia="Times New Roman" w:hAnsi="Times New Roman" w:cs="Times New Roman"/>
                <w:bCs/>
              </w:rPr>
              <w:t xml:space="preserve"> (в рамках Все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российского проекта </w:t>
            </w:r>
            <w:proofErr w:type="gramEnd"/>
          </w:p>
          <w:p w:rsidR="001076A3" w:rsidRPr="00237C71" w:rsidRDefault="00B0544F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«Футбол в школе</w:t>
            </w:r>
            <w:r w:rsidR="00895CAF" w:rsidRPr="00237C71">
              <w:rPr>
                <w:rFonts w:ascii="Times New Roman" w:eastAsia="Times New Roman" w:hAnsi="Times New Roman" w:cs="Times New Roman"/>
                <w:bCs/>
              </w:rPr>
              <w:t>»)</w:t>
            </w:r>
            <w:proofErr w:type="gramEnd"/>
          </w:p>
        </w:tc>
        <w:tc>
          <w:tcPr>
            <w:tcW w:w="3402" w:type="dxa"/>
            <w:vAlign w:val="center"/>
          </w:tcPr>
          <w:p w:rsidR="00B0544F" w:rsidRPr="00B0544F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I этап - до 02 ноября </w:t>
            </w:r>
            <w:r w:rsidR="00B0544F" w:rsidRPr="00B0544F">
              <w:rPr>
                <w:rFonts w:ascii="Times New Roman" w:eastAsia="Times New Roman" w:hAnsi="Times New Roman" w:cs="Times New Roman"/>
                <w:bCs/>
              </w:rPr>
              <w:t>2024 г.</w:t>
            </w:r>
          </w:p>
          <w:p w:rsidR="00B0544F" w:rsidRPr="00B0544F" w:rsidRDefault="00B0544F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0544F">
              <w:rPr>
                <w:rFonts w:ascii="Times New Roman" w:eastAsia="Times New Roman" w:hAnsi="Times New Roman" w:cs="Times New Roman"/>
                <w:bCs/>
              </w:rPr>
              <w:t>II этап - до 25 ноября 2024 г.</w:t>
            </w:r>
          </w:p>
          <w:p w:rsidR="00B0544F" w:rsidRPr="00B0544F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III этап - до 12</w:t>
            </w:r>
            <w:r w:rsidR="00B0544F" w:rsidRPr="00B0544F">
              <w:rPr>
                <w:rFonts w:ascii="Times New Roman" w:eastAsia="Times New Roman" w:hAnsi="Times New Roman" w:cs="Times New Roman"/>
                <w:bCs/>
              </w:rPr>
              <w:t xml:space="preserve"> декабря 2024 г.</w:t>
            </w:r>
          </w:p>
          <w:p w:rsidR="00B0544F" w:rsidRPr="00B0544F" w:rsidRDefault="00B6016E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IV этап -</w:t>
            </w:r>
            <w:r w:rsidR="001076A3">
              <w:rPr>
                <w:rFonts w:ascii="Times New Roman" w:eastAsia="Times New Roman" w:hAnsi="Times New Roman" w:cs="Times New Roman"/>
                <w:bCs/>
              </w:rPr>
              <w:t xml:space="preserve"> с 03 по 11 января 2025 г.</w:t>
            </w:r>
          </w:p>
          <w:p w:rsidR="001076A3" w:rsidRPr="00237C71" w:rsidRDefault="00B0544F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0544F">
              <w:rPr>
                <w:rFonts w:ascii="Times New Roman" w:eastAsia="Times New Roman" w:hAnsi="Times New Roman" w:cs="Times New Roman"/>
                <w:bCs/>
              </w:rPr>
              <w:t xml:space="preserve">(место проведения: </w:t>
            </w:r>
            <w:proofErr w:type="gramStart"/>
            <w:r w:rsidRPr="00B0544F">
              <w:rPr>
                <w:rFonts w:ascii="Times New Roman" w:eastAsia="Times New Roman" w:hAnsi="Times New Roman" w:cs="Times New Roman"/>
                <w:bCs/>
              </w:rPr>
              <w:t>г</w:t>
            </w:r>
            <w:proofErr w:type="gramEnd"/>
            <w:r w:rsidRPr="00B0544F">
              <w:rPr>
                <w:rFonts w:ascii="Times New Roman" w:eastAsia="Times New Roman" w:hAnsi="Times New Roman" w:cs="Times New Roman"/>
                <w:bCs/>
              </w:rPr>
              <w:t>. Кызыл</w:t>
            </w:r>
            <w:r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3126" w:type="dxa"/>
            <w:gridSpan w:val="2"/>
            <w:vAlign w:val="center"/>
          </w:tcPr>
          <w:p w:rsidR="00895CAF" w:rsidRPr="00237C71" w:rsidRDefault="00895CAF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обучающихся общеобразовательных организаций РТ</w:t>
            </w:r>
          </w:p>
          <w:p w:rsidR="00895CAF" w:rsidRPr="00237C71" w:rsidRDefault="00895CAF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22" w:type="dxa"/>
            <w:vAlign w:val="center"/>
          </w:tcPr>
          <w:p w:rsidR="00895CAF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Министерство спорта РТ, Министерство образования РТ и </w:t>
            </w:r>
            <w:r w:rsidR="00895CAF" w:rsidRPr="00237C71">
              <w:rPr>
                <w:rFonts w:ascii="Times New Roman" w:eastAsia="Times New Roman" w:hAnsi="Times New Roman" w:cs="Times New Roman"/>
                <w:bCs/>
              </w:rPr>
              <w:t>РОО «Федерация футбола РТ»</w:t>
            </w:r>
          </w:p>
          <w:p w:rsidR="001076A3" w:rsidRPr="00237C71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076A3" w:rsidRPr="00237C71" w:rsidTr="004C47DB">
        <w:trPr>
          <w:trHeight w:val="251"/>
        </w:trPr>
        <w:tc>
          <w:tcPr>
            <w:tcW w:w="709" w:type="dxa"/>
            <w:gridSpan w:val="2"/>
            <w:vAlign w:val="center"/>
          </w:tcPr>
          <w:p w:rsidR="001076A3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4819" w:type="dxa"/>
            <w:gridSpan w:val="3"/>
            <w:vAlign w:val="center"/>
          </w:tcPr>
          <w:p w:rsidR="001076A3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Региональный этап Всероссийск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их соревнований по волейболу «Серебряный мяч»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среди команд общеобразовательных организаций РТ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(в рамках </w:t>
            </w:r>
            <w:proofErr w:type="gramEnd"/>
          </w:p>
          <w:p w:rsidR="001076A3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Обще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российского проекта </w:t>
            </w:r>
          </w:p>
          <w:p w:rsidR="001076A3" w:rsidRPr="00237C71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«Волейбол в школу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»)</w:t>
            </w:r>
            <w:proofErr w:type="gramEnd"/>
          </w:p>
        </w:tc>
        <w:tc>
          <w:tcPr>
            <w:tcW w:w="3402" w:type="dxa"/>
            <w:vAlign w:val="center"/>
          </w:tcPr>
          <w:p w:rsidR="001076A3" w:rsidRPr="00B0544F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 этап - до 20 января 2025</w:t>
            </w:r>
            <w:r w:rsidRPr="00B0544F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1076A3" w:rsidRPr="00B0544F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II этап - до 15 февраля 2025</w:t>
            </w:r>
            <w:r w:rsidRPr="00B0544F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1076A3" w:rsidRPr="00B0544F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III этап - до 05 марта 2025</w:t>
            </w:r>
            <w:r w:rsidRPr="00B0544F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1076A3" w:rsidRPr="00B0544F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IV</w:t>
            </w:r>
            <w:r w:rsidR="00B6016E">
              <w:rPr>
                <w:rFonts w:ascii="Times New Roman" w:eastAsia="Times New Roman" w:hAnsi="Times New Roman" w:cs="Times New Roman"/>
                <w:bCs/>
              </w:rPr>
              <w:t xml:space="preserve"> этап - </w:t>
            </w:r>
            <w:r>
              <w:rPr>
                <w:rFonts w:ascii="Times New Roman" w:eastAsia="Times New Roman" w:hAnsi="Times New Roman" w:cs="Times New Roman"/>
                <w:bCs/>
              </w:rPr>
              <w:t>с 24 по 27 марта 2025 г.</w:t>
            </w:r>
          </w:p>
          <w:p w:rsidR="001076A3" w:rsidRPr="00237C71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0544F">
              <w:rPr>
                <w:rFonts w:ascii="Times New Roman" w:eastAsia="Times New Roman" w:hAnsi="Times New Roman" w:cs="Times New Roman"/>
                <w:bCs/>
              </w:rPr>
              <w:t xml:space="preserve">(место проведения: </w:t>
            </w:r>
            <w:proofErr w:type="gramStart"/>
            <w:r w:rsidRPr="00B0544F">
              <w:rPr>
                <w:rFonts w:ascii="Times New Roman" w:eastAsia="Times New Roman" w:hAnsi="Times New Roman" w:cs="Times New Roman"/>
                <w:bCs/>
              </w:rPr>
              <w:t>г</w:t>
            </w:r>
            <w:proofErr w:type="gramEnd"/>
            <w:r w:rsidRPr="00B0544F">
              <w:rPr>
                <w:rFonts w:ascii="Times New Roman" w:eastAsia="Times New Roman" w:hAnsi="Times New Roman" w:cs="Times New Roman"/>
                <w:bCs/>
              </w:rPr>
              <w:t>. Кызыл</w:t>
            </w:r>
            <w:r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3126" w:type="dxa"/>
            <w:gridSpan w:val="2"/>
            <w:vAlign w:val="center"/>
          </w:tcPr>
          <w:p w:rsidR="001076A3" w:rsidRPr="00237C71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обучающихся общеобразовательных организаций РТ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(примерный возраст – 2010-2011 г.р.)</w:t>
            </w:r>
          </w:p>
          <w:p w:rsidR="001076A3" w:rsidRPr="00237C71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22" w:type="dxa"/>
            <w:vAlign w:val="center"/>
          </w:tcPr>
          <w:p w:rsidR="001076A3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спорта РТ и Министерство образования РТ</w:t>
            </w:r>
          </w:p>
          <w:p w:rsidR="001076A3" w:rsidRPr="00237C71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076A3" w:rsidRPr="00237C71" w:rsidTr="004C47DB">
        <w:trPr>
          <w:trHeight w:val="1122"/>
        </w:trPr>
        <w:tc>
          <w:tcPr>
            <w:tcW w:w="709" w:type="dxa"/>
            <w:gridSpan w:val="2"/>
            <w:vAlign w:val="center"/>
          </w:tcPr>
          <w:p w:rsidR="001076A3" w:rsidRPr="00237C71" w:rsidRDefault="0001500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4819" w:type="dxa"/>
            <w:gridSpan w:val="3"/>
            <w:vAlign w:val="center"/>
          </w:tcPr>
          <w:p w:rsidR="00CA3645" w:rsidRPr="00237C71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Региональный этап Всероссийских соревнований по шахматам «Белая ладья» среди команд общеобразовательных организаций РТ</w:t>
            </w:r>
          </w:p>
        </w:tc>
        <w:tc>
          <w:tcPr>
            <w:tcW w:w="3402" w:type="dxa"/>
            <w:vAlign w:val="center"/>
          </w:tcPr>
          <w:p w:rsidR="001076A3" w:rsidRPr="00237C71" w:rsidRDefault="0001500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А</w:t>
            </w:r>
            <w:r w:rsidR="00F7023C">
              <w:rPr>
                <w:rFonts w:ascii="Times New Roman" w:eastAsia="Times New Roman" w:hAnsi="Times New Roman" w:cs="Times New Roman"/>
                <w:bCs/>
              </w:rPr>
              <w:t>прель</w:t>
            </w:r>
            <w:r w:rsidR="001076A3" w:rsidRPr="00237C7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2025</w:t>
            </w:r>
            <w:r w:rsidR="001076A3"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1076A3" w:rsidRPr="00237C71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(место проведения: </w:t>
            </w:r>
            <w:proofErr w:type="gramStart"/>
            <w:r w:rsidRPr="00237C71">
              <w:rPr>
                <w:rFonts w:ascii="Times New Roman" w:eastAsia="Times New Roman" w:hAnsi="Times New Roman" w:cs="Times New Roman"/>
                <w:bCs/>
              </w:rPr>
              <w:t>г</w:t>
            </w:r>
            <w:proofErr w:type="gramEnd"/>
            <w:r w:rsidRPr="00237C71">
              <w:rPr>
                <w:rFonts w:ascii="Times New Roman" w:eastAsia="Times New Roman" w:hAnsi="Times New Roman" w:cs="Times New Roman"/>
                <w:bCs/>
              </w:rPr>
              <w:t>. Кызыл)</w:t>
            </w:r>
          </w:p>
          <w:p w:rsidR="001076A3" w:rsidRPr="00237C71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26" w:type="dxa"/>
            <w:gridSpan w:val="2"/>
            <w:vAlign w:val="center"/>
          </w:tcPr>
          <w:p w:rsidR="001076A3" w:rsidRPr="00237C71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обучающихся общеобразовательных организаций РТ</w:t>
            </w:r>
          </w:p>
        </w:tc>
        <w:tc>
          <w:tcPr>
            <w:tcW w:w="3122" w:type="dxa"/>
            <w:vAlign w:val="center"/>
          </w:tcPr>
          <w:p w:rsidR="00CA3645" w:rsidRPr="00015006" w:rsidRDefault="0001500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Министерство спорта РТ, ТРОО «Федерация шахмат РТ» и </w:t>
            </w:r>
            <w:r w:rsidR="001076A3" w:rsidRPr="00237C71">
              <w:rPr>
                <w:rFonts w:ascii="Times New Roman" w:eastAsia="Times New Roman" w:hAnsi="Times New Roman" w:cs="Times New Roman"/>
                <w:bCs/>
              </w:rPr>
              <w:t>Минис</w:t>
            </w:r>
            <w:r>
              <w:rPr>
                <w:rFonts w:ascii="Times New Roman" w:eastAsia="Times New Roman" w:hAnsi="Times New Roman" w:cs="Times New Roman"/>
                <w:bCs/>
              </w:rPr>
              <w:t>терство образования РТ</w:t>
            </w:r>
          </w:p>
        </w:tc>
      </w:tr>
      <w:tr w:rsidR="007053F8" w:rsidRPr="00237C71" w:rsidTr="004C47DB">
        <w:trPr>
          <w:trHeight w:val="268"/>
        </w:trPr>
        <w:tc>
          <w:tcPr>
            <w:tcW w:w="709" w:type="dxa"/>
            <w:gridSpan w:val="2"/>
            <w:vAlign w:val="center"/>
          </w:tcPr>
          <w:p w:rsidR="007053F8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4819" w:type="dxa"/>
            <w:gridSpan w:val="3"/>
            <w:vAlign w:val="center"/>
          </w:tcPr>
          <w:p w:rsidR="007053F8" w:rsidRPr="00237C71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Региональный</w:t>
            </w:r>
            <w:r w:rsidRPr="00CA3645">
              <w:rPr>
                <w:rFonts w:ascii="Times New Roman" w:eastAsia="Times New Roman" w:hAnsi="Times New Roman" w:cs="Times New Roman"/>
                <w:bCs/>
              </w:rPr>
              <w:t xml:space="preserve"> этап Всероссийских соревнований по футболу «Кожаный мяч» (Школьная футбольная лига)</w:t>
            </w:r>
          </w:p>
        </w:tc>
        <w:tc>
          <w:tcPr>
            <w:tcW w:w="3402" w:type="dxa"/>
            <w:vAlign w:val="center"/>
          </w:tcPr>
          <w:p w:rsidR="007053F8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 этап - с 10 по 25 апреля</w:t>
            </w:r>
            <w:r w:rsidRPr="00CA364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7053F8" w:rsidRPr="00CA3645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3645">
              <w:rPr>
                <w:rFonts w:ascii="Times New Roman" w:eastAsia="Times New Roman" w:hAnsi="Times New Roman" w:cs="Times New Roman"/>
                <w:bCs/>
              </w:rPr>
              <w:t>2025 г.</w:t>
            </w:r>
          </w:p>
          <w:p w:rsidR="007053F8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II этап – с 26 апреля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7053F8" w:rsidRPr="00CA3645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 мая</w:t>
            </w:r>
            <w:r w:rsidRPr="00CA3645">
              <w:rPr>
                <w:rFonts w:ascii="Times New Roman" w:eastAsia="Times New Roman" w:hAnsi="Times New Roman" w:cs="Times New Roman"/>
                <w:bCs/>
              </w:rPr>
              <w:t xml:space="preserve"> 2025 г.</w:t>
            </w:r>
          </w:p>
          <w:p w:rsidR="007053F8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III этап – с 09 по 14 </w:t>
            </w:r>
          </w:p>
          <w:p w:rsidR="007053F8" w:rsidRPr="00CA3645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июня </w:t>
            </w:r>
            <w:r w:rsidRPr="00CA3645">
              <w:rPr>
                <w:rFonts w:ascii="Times New Roman" w:eastAsia="Times New Roman" w:hAnsi="Times New Roman" w:cs="Times New Roman"/>
                <w:bCs/>
              </w:rPr>
              <w:t>2025 г.</w:t>
            </w:r>
          </w:p>
          <w:p w:rsidR="007053F8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3645">
              <w:rPr>
                <w:rFonts w:ascii="Times New Roman" w:eastAsia="Times New Roman" w:hAnsi="Times New Roman" w:cs="Times New Roman"/>
                <w:bCs/>
              </w:rPr>
              <w:t xml:space="preserve"> (место проведения: </w:t>
            </w:r>
            <w:proofErr w:type="gramStart"/>
            <w:r w:rsidRPr="00CA3645">
              <w:rPr>
                <w:rFonts w:ascii="Times New Roman" w:eastAsia="Times New Roman" w:hAnsi="Times New Roman" w:cs="Times New Roman"/>
                <w:bCs/>
              </w:rPr>
              <w:t>г</w:t>
            </w:r>
            <w:proofErr w:type="gramEnd"/>
            <w:r w:rsidRPr="00CA3645">
              <w:rPr>
                <w:rFonts w:ascii="Times New Roman" w:eastAsia="Times New Roman" w:hAnsi="Times New Roman" w:cs="Times New Roman"/>
                <w:bCs/>
              </w:rPr>
              <w:t>. Кызыл)</w:t>
            </w:r>
          </w:p>
        </w:tc>
        <w:tc>
          <w:tcPr>
            <w:tcW w:w="3126" w:type="dxa"/>
            <w:gridSpan w:val="2"/>
            <w:vAlign w:val="center"/>
          </w:tcPr>
          <w:p w:rsidR="007053F8" w:rsidRPr="00237C71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обучающихся общеобразовательных организаций РТ</w:t>
            </w:r>
          </w:p>
        </w:tc>
        <w:tc>
          <w:tcPr>
            <w:tcW w:w="3122" w:type="dxa"/>
            <w:vAlign w:val="center"/>
          </w:tcPr>
          <w:p w:rsidR="007053F8" w:rsidRPr="00015006" w:rsidRDefault="00CA4CE6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РГБУ «Центр спортивной подготовки сборных команд РТ», </w:t>
            </w:r>
            <w:r w:rsidR="007053F8">
              <w:rPr>
                <w:rFonts w:ascii="Times New Roman" w:eastAsia="Times New Roman" w:hAnsi="Times New Roman" w:cs="Times New Roman"/>
                <w:bCs/>
              </w:rPr>
              <w:t xml:space="preserve">РОО «Федерация футбола РТ» и </w:t>
            </w:r>
            <w:r w:rsidR="007053F8" w:rsidRPr="00237C71">
              <w:rPr>
                <w:rFonts w:ascii="Times New Roman" w:eastAsia="Times New Roman" w:hAnsi="Times New Roman" w:cs="Times New Roman"/>
                <w:bCs/>
              </w:rPr>
              <w:t>Минис</w:t>
            </w:r>
            <w:r w:rsidR="007053F8">
              <w:rPr>
                <w:rFonts w:ascii="Times New Roman" w:eastAsia="Times New Roman" w:hAnsi="Times New Roman" w:cs="Times New Roman"/>
                <w:bCs/>
              </w:rPr>
              <w:t>терство образования РТ</w:t>
            </w:r>
          </w:p>
        </w:tc>
      </w:tr>
      <w:tr w:rsidR="007053F8" w:rsidRPr="00237C71" w:rsidTr="004C47DB">
        <w:tc>
          <w:tcPr>
            <w:tcW w:w="15178" w:type="dxa"/>
            <w:gridSpan w:val="9"/>
            <w:vAlign w:val="center"/>
          </w:tcPr>
          <w:p w:rsidR="007053F8" w:rsidRPr="00237C71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. Школьные и студенческие спортивные лиги</w:t>
            </w:r>
          </w:p>
          <w:p w:rsidR="007053F8" w:rsidRPr="00237C71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образовательных организаций РТ</w:t>
            </w:r>
          </w:p>
        </w:tc>
      </w:tr>
      <w:tr w:rsidR="007053F8" w:rsidRPr="00237C71" w:rsidTr="004C47DB">
        <w:tc>
          <w:tcPr>
            <w:tcW w:w="709" w:type="dxa"/>
            <w:gridSpan w:val="2"/>
            <w:vAlign w:val="center"/>
          </w:tcPr>
          <w:p w:rsidR="007053F8" w:rsidRDefault="000B4D1A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4819" w:type="dxa"/>
            <w:gridSpan w:val="3"/>
            <w:vAlign w:val="center"/>
          </w:tcPr>
          <w:p w:rsidR="007053F8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Школьная спортивная лига по ВФСК «Готов к труду и обороне»</w:t>
            </w:r>
          </w:p>
        </w:tc>
        <w:tc>
          <w:tcPr>
            <w:tcW w:w="3402" w:type="dxa"/>
            <w:vAlign w:val="center"/>
          </w:tcPr>
          <w:p w:rsidR="007053F8" w:rsidRPr="00237C71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 01 октября по 25 ноября 2024 г. и с 01 апреля по 15 мая 2025 г.</w:t>
            </w:r>
          </w:p>
        </w:tc>
        <w:tc>
          <w:tcPr>
            <w:tcW w:w="3126" w:type="dxa"/>
            <w:gridSpan w:val="2"/>
            <w:vAlign w:val="center"/>
          </w:tcPr>
          <w:p w:rsidR="007053F8" w:rsidRPr="00237C71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Школьники от 6 до 18 лет</w:t>
            </w:r>
          </w:p>
        </w:tc>
        <w:tc>
          <w:tcPr>
            <w:tcW w:w="3122" w:type="dxa"/>
            <w:vAlign w:val="center"/>
          </w:tcPr>
          <w:p w:rsidR="007053F8" w:rsidRPr="00237C71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56CDA">
              <w:rPr>
                <w:rFonts w:ascii="Times New Roman" w:eastAsia="Times New Roman" w:hAnsi="Times New Roman" w:cs="Times New Roman"/>
                <w:bCs/>
              </w:rPr>
              <w:t xml:space="preserve">Муниципальные органы управлений образованием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и </w:t>
            </w:r>
            <w:r w:rsidRPr="00F56CDA">
              <w:rPr>
                <w:rFonts w:ascii="Times New Roman" w:eastAsia="Times New Roman" w:hAnsi="Times New Roman" w:cs="Times New Roman"/>
                <w:bCs/>
              </w:rPr>
              <w:t>республиканские общеобразовательные организации РТ</w:t>
            </w:r>
          </w:p>
        </w:tc>
      </w:tr>
      <w:tr w:rsidR="007053F8" w:rsidRPr="00237C71" w:rsidTr="004C47DB">
        <w:tc>
          <w:tcPr>
            <w:tcW w:w="709" w:type="dxa"/>
            <w:gridSpan w:val="2"/>
            <w:vAlign w:val="center"/>
          </w:tcPr>
          <w:p w:rsidR="007053F8" w:rsidRPr="00237C71" w:rsidRDefault="000B4D1A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12</w:t>
            </w:r>
          </w:p>
        </w:tc>
        <w:tc>
          <w:tcPr>
            <w:tcW w:w="4819" w:type="dxa"/>
            <w:gridSpan w:val="3"/>
            <w:vAlign w:val="center"/>
          </w:tcPr>
          <w:p w:rsidR="007053F8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Спартакиада среди студентов средних профессиональных образовательных организаций РТ </w:t>
            </w:r>
          </w:p>
          <w:p w:rsidR="007053F8" w:rsidRPr="00237C71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«Студенческая спортивная лига»</w:t>
            </w:r>
          </w:p>
        </w:tc>
        <w:tc>
          <w:tcPr>
            <w:tcW w:w="3402" w:type="dxa"/>
            <w:vAlign w:val="center"/>
          </w:tcPr>
          <w:p w:rsidR="007053F8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С 01 декабря 2024 г. </w:t>
            </w:r>
          </w:p>
          <w:p w:rsidR="007053F8" w:rsidRPr="00237C71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 25 мая 2025 г.</w:t>
            </w:r>
          </w:p>
        </w:tc>
        <w:tc>
          <w:tcPr>
            <w:tcW w:w="3126" w:type="dxa"/>
            <w:gridSpan w:val="2"/>
            <w:vAlign w:val="center"/>
          </w:tcPr>
          <w:p w:rsidR="007053F8" w:rsidRPr="00237C71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Студенты</w:t>
            </w:r>
            <w:r w:rsidRPr="00F82ED5">
              <w:rPr>
                <w:rFonts w:ascii="Times New Roman" w:eastAsia="Times New Roman" w:hAnsi="Times New Roman" w:cs="Times New Roman"/>
                <w:bCs/>
              </w:rPr>
              <w:t xml:space="preserve"> средних профессиональных образовательных организаций РТ</w:t>
            </w:r>
          </w:p>
        </w:tc>
        <w:tc>
          <w:tcPr>
            <w:tcW w:w="3122" w:type="dxa"/>
            <w:vAlign w:val="center"/>
          </w:tcPr>
          <w:p w:rsidR="007053F8" w:rsidRPr="00237C71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ГБУ ДПО РТ «Республиканский центр профессионального образования»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Минобр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РТ</w:t>
            </w:r>
          </w:p>
        </w:tc>
      </w:tr>
      <w:tr w:rsidR="00D673E3" w:rsidRPr="00237C71" w:rsidTr="004C47DB">
        <w:tc>
          <w:tcPr>
            <w:tcW w:w="709" w:type="dxa"/>
            <w:gridSpan w:val="2"/>
            <w:vAlign w:val="center"/>
          </w:tcPr>
          <w:p w:rsidR="00D673E3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4819" w:type="dxa"/>
            <w:gridSpan w:val="3"/>
            <w:vAlign w:val="center"/>
          </w:tcPr>
          <w:p w:rsidR="00966BE6" w:rsidRDefault="00966BE6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Школьная лига по борьбе самбо </w:t>
            </w:r>
          </w:p>
          <w:p w:rsidR="00966BE6" w:rsidRDefault="00966BE6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 xml:space="preserve">(в рамках Всероссийского проекта </w:t>
            </w:r>
            <w:proofErr w:type="gramEnd"/>
          </w:p>
          <w:p w:rsidR="00D673E3" w:rsidRDefault="00966BE6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 xml:space="preserve">«Самбо – в школу!») </w:t>
            </w:r>
            <w:proofErr w:type="gramEnd"/>
          </w:p>
        </w:tc>
        <w:tc>
          <w:tcPr>
            <w:tcW w:w="3402" w:type="dxa"/>
            <w:vAlign w:val="center"/>
          </w:tcPr>
          <w:p w:rsidR="00D673E3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С 01 ноября 2024 г. </w:t>
            </w:r>
          </w:p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 25 мая 2025 г.</w:t>
            </w:r>
          </w:p>
        </w:tc>
        <w:tc>
          <w:tcPr>
            <w:tcW w:w="3126" w:type="dxa"/>
            <w:gridSpan w:val="2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Учащиеся образовательных организаций РТ</w:t>
            </w:r>
          </w:p>
        </w:tc>
        <w:tc>
          <w:tcPr>
            <w:tcW w:w="3122" w:type="dxa"/>
            <w:vAlign w:val="center"/>
          </w:tcPr>
          <w:p w:rsidR="00D673E3" w:rsidRPr="00237C71" w:rsidRDefault="00966BE6" w:rsidP="00966BE6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РТ, м</w:t>
            </w:r>
            <w:r w:rsidRPr="00966BE6">
              <w:rPr>
                <w:rFonts w:ascii="Times New Roman" w:eastAsia="Times New Roman" w:hAnsi="Times New Roman" w:cs="Times New Roman"/>
                <w:bCs/>
              </w:rPr>
              <w:t>униципальные органы управлений образованием и общеобразовательные организации РТ</w:t>
            </w:r>
          </w:p>
        </w:tc>
      </w:tr>
      <w:tr w:rsidR="00D673E3" w:rsidRPr="00237C71" w:rsidTr="004C47DB">
        <w:tc>
          <w:tcPr>
            <w:tcW w:w="15178" w:type="dxa"/>
            <w:gridSpan w:val="9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. Национальные виды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спорта</w:t>
            </w:r>
          </w:p>
        </w:tc>
      </w:tr>
      <w:tr w:rsidR="00D673E3" w:rsidRPr="00237C71" w:rsidTr="000B4D1A">
        <w:trPr>
          <w:trHeight w:val="2805"/>
        </w:trPr>
        <w:tc>
          <w:tcPr>
            <w:tcW w:w="709" w:type="dxa"/>
            <w:gridSpan w:val="2"/>
            <w:vAlign w:val="center"/>
          </w:tcPr>
          <w:p w:rsidR="00D673E3" w:rsidRPr="00237C71" w:rsidRDefault="00966BE6" w:rsidP="00D673E3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4819" w:type="dxa"/>
            <w:gridSpan w:val="3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Республиканский турнир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по национальной борьбе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Хуреш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>» (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в рамках ведомственного проекта </w:t>
            </w:r>
            <w:r>
              <w:rPr>
                <w:rFonts w:ascii="Times New Roman" w:eastAsia="Times New Roman" w:hAnsi="Times New Roman" w:cs="Times New Roman"/>
                <w:bCs/>
              </w:rPr>
              <w:t>Министерства образования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РТ «</w:t>
            </w:r>
            <w:proofErr w:type="spellStart"/>
            <w:r w:rsidRPr="00237C71">
              <w:rPr>
                <w:rFonts w:ascii="Times New Roman" w:eastAsia="Times New Roman" w:hAnsi="Times New Roman" w:cs="Times New Roman"/>
                <w:bCs/>
              </w:rPr>
              <w:t>Хуреш</w:t>
            </w:r>
            <w:proofErr w:type="spellEnd"/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в детские сады»</w:t>
            </w:r>
            <w:r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3402" w:type="dxa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- 01 июня 2025 г.</w:t>
            </w:r>
          </w:p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(республиканский этап).</w:t>
            </w:r>
          </w:p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(место проведения: </w:t>
            </w:r>
            <w:proofErr w:type="gramStart"/>
            <w:r w:rsidRPr="00237C71">
              <w:rPr>
                <w:rFonts w:ascii="Times New Roman" w:eastAsia="Times New Roman" w:hAnsi="Times New Roman" w:cs="Times New Roman"/>
                <w:bCs/>
              </w:rPr>
              <w:t>г</w:t>
            </w:r>
            <w:proofErr w:type="gramEnd"/>
            <w:r w:rsidRPr="00237C71">
              <w:rPr>
                <w:rFonts w:ascii="Times New Roman" w:eastAsia="Times New Roman" w:hAnsi="Times New Roman" w:cs="Times New Roman"/>
                <w:bCs/>
              </w:rPr>
              <w:t>. Кызыл)</w:t>
            </w:r>
          </w:p>
        </w:tc>
        <w:tc>
          <w:tcPr>
            <w:tcW w:w="3126" w:type="dxa"/>
            <w:gridSpan w:val="2"/>
            <w:vAlign w:val="center"/>
          </w:tcPr>
          <w:p w:rsidR="00D673E3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Ма</w:t>
            </w:r>
            <w:r>
              <w:rPr>
                <w:rFonts w:ascii="Times New Roman" w:eastAsia="Times New Roman" w:hAnsi="Times New Roman" w:cs="Times New Roman"/>
                <w:bCs/>
              </w:rPr>
              <w:t>льчики-дошкольники</w:t>
            </w:r>
          </w:p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(6-7 лет)</w:t>
            </w:r>
          </w:p>
        </w:tc>
        <w:tc>
          <w:tcPr>
            <w:tcW w:w="3122" w:type="dxa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спорта РТ,</w:t>
            </w:r>
          </w:p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ГБУ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РТ </w:t>
            </w:r>
            <w:r>
              <w:rPr>
                <w:rFonts w:ascii="Times New Roman" w:eastAsia="Times New Roman" w:hAnsi="Times New Roman" w:cs="Times New Roman"/>
                <w:bCs/>
              </w:rPr>
              <w:t>«Центр развития национальных видов спорта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Cs/>
              </w:rPr>
              <w:t>и Министерство образования РТ</w:t>
            </w:r>
          </w:p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D673E3" w:rsidRPr="00237C71" w:rsidTr="004C47DB">
        <w:trPr>
          <w:trHeight w:val="434"/>
        </w:trPr>
        <w:tc>
          <w:tcPr>
            <w:tcW w:w="15178" w:type="dxa"/>
            <w:gridSpan w:val="9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.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Республиканские заочные акции и конкурсы</w:t>
            </w:r>
          </w:p>
        </w:tc>
      </w:tr>
      <w:tr w:rsidR="00D673E3" w:rsidRPr="00237C71" w:rsidTr="004C47DB">
        <w:trPr>
          <w:trHeight w:val="434"/>
        </w:trPr>
        <w:tc>
          <w:tcPr>
            <w:tcW w:w="703" w:type="dxa"/>
            <w:vAlign w:val="center"/>
          </w:tcPr>
          <w:p w:rsidR="00D673E3" w:rsidRPr="000B4D1A" w:rsidRDefault="00966BE6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</w:t>
            </w:r>
          </w:p>
        </w:tc>
        <w:tc>
          <w:tcPr>
            <w:tcW w:w="4806" w:type="dxa"/>
            <w:gridSpan w:val="2"/>
            <w:vAlign w:val="center"/>
          </w:tcPr>
          <w:p w:rsidR="00D673E3" w:rsidRPr="004C47DB" w:rsidRDefault="009F450E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Республиканский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очно-заочный</w:t>
            </w:r>
            <w:proofErr w:type="spellEnd"/>
            <w:r w:rsidR="00D673E3">
              <w:rPr>
                <w:rFonts w:ascii="Times New Roman" w:eastAsia="Times New Roman" w:hAnsi="Times New Roman" w:cs="Times New Roman"/>
                <w:bCs/>
              </w:rPr>
              <w:t xml:space="preserve"> конкурс «Лучший учитель физической культуры - 2024» среди учителей физической культуры общеобразовательных организаций РТ</w:t>
            </w:r>
          </w:p>
        </w:tc>
        <w:tc>
          <w:tcPr>
            <w:tcW w:w="3433" w:type="dxa"/>
            <w:gridSpan w:val="4"/>
            <w:vAlign w:val="center"/>
          </w:tcPr>
          <w:p w:rsidR="00D673E3" w:rsidRPr="00CA3645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школьный этап - с 01 по 15 ноября 2024 г.</w:t>
            </w:r>
          </w:p>
          <w:p w:rsidR="00D673E3" w:rsidRPr="00CA3645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муниципальный этап – с 16 по 28 ноября 2024</w:t>
            </w:r>
            <w:r w:rsidRPr="00CA3645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D673E3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республиканский этап – с 29 ноября по 09 декабря 2024 г.</w:t>
            </w:r>
          </w:p>
        </w:tc>
        <w:tc>
          <w:tcPr>
            <w:tcW w:w="3114" w:type="dxa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Учителя</w:t>
            </w:r>
            <w:r w:rsidRPr="00D97FB4">
              <w:rPr>
                <w:rFonts w:ascii="Times New Roman" w:eastAsia="Times New Roman" w:hAnsi="Times New Roman" w:cs="Times New Roman"/>
                <w:bCs/>
              </w:rPr>
              <w:t xml:space="preserve"> физической культуры общеобразовательных организаций РТ</w:t>
            </w:r>
          </w:p>
        </w:tc>
        <w:tc>
          <w:tcPr>
            <w:tcW w:w="3122" w:type="dxa"/>
            <w:vAlign w:val="center"/>
          </w:tcPr>
          <w:p w:rsidR="00D673E3" w:rsidRPr="00015006" w:rsidRDefault="00966BE6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66BE6">
              <w:rPr>
                <w:rFonts w:ascii="Times New Roman" w:eastAsia="Times New Roman" w:hAnsi="Times New Roman" w:cs="Times New Roman"/>
                <w:bCs/>
              </w:rPr>
              <w:t>Министерство образования РТ, муниципальные органы управлений образованием и об</w:t>
            </w:r>
            <w:r>
              <w:rPr>
                <w:rFonts w:ascii="Times New Roman" w:eastAsia="Times New Roman" w:hAnsi="Times New Roman" w:cs="Times New Roman"/>
                <w:bCs/>
              </w:rPr>
              <w:t>щеобразовательные организации РТ</w:t>
            </w:r>
          </w:p>
        </w:tc>
      </w:tr>
      <w:tr w:rsidR="00D673E3" w:rsidRPr="00237C71" w:rsidTr="004C47DB">
        <w:trPr>
          <w:trHeight w:val="1135"/>
        </w:trPr>
        <w:tc>
          <w:tcPr>
            <w:tcW w:w="709" w:type="dxa"/>
            <w:gridSpan w:val="2"/>
            <w:vAlign w:val="center"/>
          </w:tcPr>
          <w:p w:rsidR="00D673E3" w:rsidRPr="00237C71" w:rsidRDefault="00966BE6" w:rsidP="00D673E3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</w:t>
            </w:r>
          </w:p>
        </w:tc>
        <w:tc>
          <w:tcPr>
            <w:tcW w:w="4811" w:type="dxa"/>
            <w:gridSpan w:val="2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Республиканский заочный конкурс видеороликов по физической культуре и спорту</w:t>
            </w:r>
          </w:p>
        </w:tc>
        <w:tc>
          <w:tcPr>
            <w:tcW w:w="3422" w:type="dxa"/>
            <w:gridSpan w:val="3"/>
            <w:vAlign w:val="center"/>
          </w:tcPr>
          <w:p w:rsidR="00D673E3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F44BB">
              <w:rPr>
                <w:rFonts w:ascii="Times New Roman" w:eastAsia="Times New Roman" w:hAnsi="Times New Roman" w:cs="Times New Roman"/>
                <w:bCs/>
              </w:rPr>
              <w:t xml:space="preserve">- муниципальный этап - с 24 сентября </w:t>
            </w:r>
            <w:proofErr w:type="gramStart"/>
            <w:r w:rsidRPr="004F44BB">
              <w:rPr>
                <w:rFonts w:ascii="Times New Roman" w:eastAsia="Times New Roman" w:hAnsi="Times New Roman" w:cs="Times New Roman"/>
                <w:bCs/>
              </w:rPr>
              <w:t>по</w:t>
            </w:r>
            <w:proofErr w:type="gramEnd"/>
            <w:r w:rsidRPr="004F44B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D673E3" w:rsidRPr="004F44BB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F44BB">
              <w:rPr>
                <w:rFonts w:ascii="Times New Roman" w:eastAsia="Times New Roman" w:hAnsi="Times New Roman" w:cs="Times New Roman"/>
                <w:bCs/>
              </w:rPr>
              <w:t>13 октября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2024 г.</w:t>
            </w:r>
            <w:r w:rsidRPr="004F44BB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F44BB">
              <w:rPr>
                <w:rFonts w:ascii="Times New Roman" w:eastAsia="Times New Roman" w:hAnsi="Times New Roman" w:cs="Times New Roman"/>
                <w:bCs/>
              </w:rPr>
              <w:t>- республиканский этап – с 15 октября по 01 ноября 2024 г.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3114" w:type="dxa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</w:t>
            </w:r>
            <w:r w:rsidRPr="004F44BB">
              <w:rPr>
                <w:rFonts w:ascii="Times New Roman" w:eastAsia="Times New Roman" w:hAnsi="Times New Roman" w:cs="Times New Roman"/>
                <w:bCs/>
              </w:rPr>
              <w:t>едагогические работники и обучающиеся образовательных учреждений (дошкольные образовательные учреждения, общеобразовательные учреждения и учреждения дополнительно</w:t>
            </w:r>
            <w:r>
              <w:rPr>
                <w:rFonts w:ascii="Times New Roman" w:eastAsia="Times New Roman" w:hAnsi="Times New Roman" w:cs="Times New Roman"/>
                <w:bCs/>
              </w:rPr>
              <w:t>го образования РТ)</w:t>
            </w:r>
          </w:p>
        </w:tc>
        <w:tc>
          <w:tcPr>
            <w:tcW w:w="3122" w:type="dxa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Мини</w:t>
            </w:r>
            <w:r>
              <w:rPr>
                <w:rFonts w:ascii="Times New Roman" w:eastAsia="Times New Roman" w:hAnsi="Times New Roman" w:cs="Times New Roman"/>
                <w:bCs/>
              </w:rPr>
              <w:t>стерство образования РТ</w:t>
            </w:r>
          </w:p>
        </w:tc>
      </w:tr>
      <w:tr w:rsidR="00D673E3" w:rsidRPr="00237C71" w:rsidTr="004C47DB">
        <w:tc>
          <w:tcPr>
            <w:tcW w:w="709" w:type="dxa"/>
            <w:gridSpan w:val="2"/>
            <w:vAlign w:val="center"/>
          </w:tcPr>
          <w:p w:rsidR="00D673E3" w:rsidRPr="00237C71" w:rsidRDefault="00966BE6" w:rsidP="00D673E3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</w:t>
            </w:r>
          </w:p>
        </w:tc>
        <w:tc>
          <w:tcPr>
            <w:tcW w:w="4811" w:type="dxa"/>
            <w:gridSpan w:val="2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hAnsi="Times New Roman" w:cs="Times New Roman"/>
              </w:rPr>
              <w:t xml:space="preserve">Региональный этап Всероссийской заочной </w:t>
            </w:r>
            <w:r w:rsidRPr="00237C71">
              <w:rPr>
                <w:rFonts w:ascii="Times New Roman" w:hAnsi="Times New Roman" w:cs="Times New Roman"/>
              </w:rPr>
              <w:lastRenderedPageBreak/>
              <w:t xml:space="preserve">акции </w:t>
            </w:r>
            <w:r w:rsidRPr="00237C71">
              <w:rPr>
                <w:rFonts w:ascii="Times New Roman" w:hAnsi="Times New Roman" w:cs="Times New Roman"/>
                <w:spacing w:val="3"/>
                <w:szCs w:val="27"/>
                <w:shd w:val="clear" w:color="auto" w:fill="FFFFFF"/>
              </w:rPr>
              <w:t>«Физическая культура и спорт – альтернатива пагубным привычкам» (далее - Акция)</w:t>
            </w:r>
            <w:r w:rsidRPr="00237C71">
              <w:rPr>
                <w:rFonts w:ascii="Times New Roman" w:hAnsi="Times New Roman" w:cs="Times New Roman"/>
              </w:rPr>
              <w:t xml:space="preserve"> в образовательных организациях Республики Тыва</w:t>
            </w:r>
          </w:p>
        </w:tc>
        <w:tc>
          <w:tcPr>
            <w:tcW w:w="3422" w:type="dxa"/>
            <w:gridSpan w:val="3"/>
            <w:vAlign w:val="center"/>
          </w:tcPr>
          <w:p w:rsidR="00D673E3" w:rsidRPr="00237C71" w:rsidRDefault="00D673E3" w:rsidP="00D673E3">
            <w:pPr>
              <w:spacing w:after="1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237C71">
              <w:rPr>
                <w:rFonts w:ascii="Times New Roman" w:hAnsi="Times New Roman" w:cs="Times New Roman"/>
                <w:bCs/>
              </w:rPr>
              <w:lastRenderedPageBreak/>
              <w:t>I – III э</w:t>
            </w:r>
            <w:r>
              <w:rPr>
                <w:rFonts w:ascii="Times New Roman" w:hAnsi="Times New Roman" w:cs="Times New Roman"/>
                <w:bCs/>
              </w:rPr>
              <w:t xml:space="preserve">тапы проводятся до 25 </w:t>
            </w:r>
            <w:r>
              <w:rPr>
                <w:rFonts w:ascii="Times New Roman" w:hAnsi="Times New Roman" w:cs="Times New Roman"/>
                <w:bCs/>
              </w:rPr>
              <w:lastRenderedPageBreak/>
              <w:t>марта 2025</w:t>
            </w:r>
            <w:r w:rsidRPr="00237C71">
              <w:rPr>
                <w:rFonts w:ascii="Times New Roman" w:hAnsi="Times New Roman" w:cs="Times New Roman"/>
                <w:bCs/>
              </w:rPr>
              <w:t xml:space="preserve"> г.</w:t>
            </w:r>
          </w:p>
          <w:p w:rsidR="00D673E3" w:rsidRPr="00237C71" w:rsidRDefault="00D673E3" w:rsidP="00D673E3">
            <w:pPr>
              <w:spacing w:after="1" w:line="28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4" w:type="dxa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hAnsi="Times New Roman" w:cs="Times New Roman"/>
              </w:rPr>
              <w:lastRenderedPageBreak/>
              <w:t xml:space="preserve">Образовательные организации </w:t>
            </w:r>
            <w:r w:rsidRPr="00237C71">
              <w:rPr>
                <w:rFonts w:ascii="Times New Roman" w:hAnsi="Times New Roman" w:cs="Times New Roman"/>
              </w:rPr>
              <w:lastRenderedPageBreak/>
              <w:t>РТ</w:t>
            </w:r>
          </w:p>
        </w:tc>
        <w:tc>
          <w:tcPr>
            <w:tcW w:w="3122" w:type="dxa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237C71">
              <w:rPr>
                <w:rFonts w:ascii="Times New Roman" w:hAnsi="Times New Roman" w:cs="Times New Roman"/>
              </w:rPr>
              <w:lastRenderedPageBreak/>
              <w:t>Министерство обр</w:t>
            </w:r>
            <w:r>
              <w:rPr>
                <w:rFonts w:ascii="Times New Roman" w:hAnsi="Times New Roman" w:cs="Times New Roman"/>
              </w:rPr>
              <w:t xml:space="preserve">азования </w:t>
            </w:r>
            <w:r>
              <w:rPr>
                <w:rFonts w:ascii="Times New Roman" w:hAnsi="Times New Roman" w:cs="Times New Roman"/>
              </w:rPr>
              <w:lastRenderedPageBreak/>
              <w:t>РТ</w:t>
            </w:r>
          </w:p>
        </w:tc>
      </w:tr>
      <w:tr w:rsidR="00D673E3" w:rsidRPr="00237C71" w:rsidTr="004C47DB">
        <w:tc>
          <w:tcPr>
            <w:tcW w:w="709" w:type="dxa"/>
            <w:gridSpan w:val="2"/>
            <w:vAlign w:val="center"/>
          </w:tcPr>
          <w:p w:rsidR="00D673E3" w:rsidRPr="00237C71" w:rsidRDefault="00966BE6" w:rsidP="00D673E3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18</w:t>
            </w:r>
          </w:p>
        </w:tc>
        <w:tc>
          <w:tcPr>
            <w:tcW w:w="4811" w:type="dxa"/>
            <w:gridSpan w:val="2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37C71">
              <w:rPr>
                <w:rFonts w:ascii="Times New Roman" w:eastAsia="Calibri" w:hAnsi="Times New Roman" w:cs="Times New Roman"/>
                <w:lang w:eastAsia="en-US"/>
              </w:rPr>
              <w:t>Региональный этап Всероссийского смотра-конкурса на лучшую постановку физкультурной работы и развитие массового спорта среди школьных спортивных клубов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(ШСК)</w:t>
            </w:r>
          </w:p>
        </w:tc>
        <w:tc>
          <w:tcPr>
            <w:tcW w:w="3422" w:type="dxa"/>
            <w:gridSpan w:val="3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hAnsi="Times New Roman" w:cs="Times New Roman"/>
                <w:bCs/>
              </w:rPr>
            </w:pPr>
            <w:r w:rsidRPr="00237C71">
              <w:rPr>
                <w:rFonts w:ascii="Times New Roman" w:hAnsi="Times New Roman" w:cs="Times New Roman"/>
                <w:bCs/>
              </w:rPr>
              <w:t>I - III эта</w:t>
            </w:r>
            <w:r>
              <w:rPr>
                <w:rFonts w:ascii="Times New Roman" w:hAnsi="Times New Roman" w:cs="Times New Roman"/>
                <w:bCs/>
              </w:rPr>
              <w:t>пы проводятся до 25 августа 2025</w:t>
            </w:r>
            <w:r w:rsidRPr="00237C71">
              <w:rPr>
                <w:rFonts w:ascii="Times New Roman" w:hAnsi="Times New Roman" w:cs="Times New Roman"/>
                <w:bCs/>
              </w:rPr>
              <w:t xml:space="preserve"> г.</w:t>
            </w:r>
          </w:p>
        </w:tc>
        <w:tc>
          <w:tcPr>
            <w:tcW w:w="3114" w:type="dxa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Школьные спортивные клубы общеобразовательных организаций</w:t>
            </w:r>
            <w:r w:rsidRPr="00237C71">
              <w:rPr>
                <w:rFonts w:ascii="Times New Roman" w:hAnsi="Times New Roman" w:cs="Times New Roman"/>
              </w:rPr>
              <w:t xml:space="preserve"> РТ </w:t>
            </w:r>
          </w:p>
        </w:tc>
        <w:tc>
          <w:tcPr>
            <w:tcW w:w="3122" w:type="dxa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237C71">
              <w:rPr>
                <w:rFonts w:ascii="Times New Roman" w:hAnsi="Times New Roman" w:cs="Times New Roman"/>
              </w:rPr>
              <w:t>Министерство обр</w:t>
            </w:r>
            <w:r>
              <w:rPr>
                <w:rFonts w:ascii="Times New Roman" w:hAnsi="Times New Roman" w:cs="Times New Roman"/>
              </w:rPr>
              <w:t>азования РТ</w:t>
            </w:r>
          </w:p>
        </w:tc>
      </w:tr>
      <w:tr w:rsidR="00D673E3" w:rsidRPr="00237C71" w:rsidTr="004C47DB">
        <w:tc>
          <w:tcPr>
            <w:tcW w:w="15178" w:type="dxa"/>
            <w:gridSpan w:val="9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I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. Месячники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по физической культуре и спорту</w:t>
            </w:r>
          </w:p>
        </w:tc>
      </w:tr>
      <w:tr w:rsidR="00D673E3" w:rsidRPr="00237C71" w:rsidTr="004C47DB">
        <w:tc>
          <w:tcPr>
            <w:tcW w:w="709" w:type="dxa"/>
            <w:gridSpan w:val="2"/>
            <w:vAlign w:val="center"/>
          </w:tcPr>
          <w:p w:rsidR="00D673E3" w:rsidRPr="00237C71" w:rsidRDefault="00966BE6" w:rsidP="00D673E3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</w:t>
            </w:r>
          </w:p>
        </w:tc>
        <w:tc>
          <w:tcPr>
            <w:tcW w:w="4819" w:type="dxa"/>
            <w:gridSpan w:val="3"/>
            <w:vAlign w:val="center"/>
          </w:tcPr>
          <w:p w:rsidR="00D673E3" w:rsidRPr="00237C71" w:rsidRDefault="00D673E3" w:rsidP="00D673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C71">
              <w:rPr>
                <w:rFonts w:ascii="Times New Roman" w:hAnsi="Times New Roman"/>
                <w:sz w:val="24"/>
                <w:szCs w:val="24"/>
              </w:rPr>
              <w:t>Месячник по зимним видам спорта</w:t>
            </w:r>
          </w:p>
        </w:tc>
        <w:tc>
          <w:tcPr>
            <w:tcW w:w="3402" w:type="dxa"/>
            <w:vAlign w:val="center"/>
          </w:tcPr>
          <w:p w:rsidR="00D673E3" w:rsidRPr="00237C71" w:rsidRDefault="00D673E3" w:rsidP="00D673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16 января по 20 февраля 2025</w:t>
            </w:r>
            <w:r w:rsidRPr="00237C7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26" w:type="dxa"/>
            <w:gridSpan w:val="2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Педагоги и учащиеся общеобразовательных организаций РТ</w:t>
            </w:r>
          </w:p>
        </w:tc>
        <w:tc>
          <w:tcPr>
            <w:tcW w:w="3122" w:type="dxa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 w:rsidRPr="00292420">
              <w:rPr>
                <w:rFonts w:ascii="Times New Roman" w:hAnsi="Times New Roman" w:cs="Times New Roman"/>
              </w:rPr>
              <w:t xml:space="preserve">Муниципальные органы управлений образованием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292420">
              <w:rPr>
                <w:rFonts w:ascii="Times New Roman" w:hAnsi="Times New Roman" w:cs="Times New Roman"/>
              </w:rPr>
              <w:t>республиканские общеобразовательные организации РТ</w:t>
            </w:r>
          </w:p>
        </w:tc>
      </w:tr>
      <w:tr w:rsidR="00D673E3" w:rsidRPr="00237C71" w:rsidTr="004C47DB">
        <w:tc>
          <w:tcPr>
            <w:tcW w:w="709" w:type="dxa"/>
            <w:gridSpan w:val="2"/>
            <w:vAlign w:val="center"/>
          </w:tcPr>
          <w:p w:rsidR="00D673E3" w:rsidRPr="00237C71" w:rsidRDefault="00966BE6" w:rsidP="00D673E3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</w:t>
            </w:r>
          </w:p>
        </w:tc>
        <w:tc>
          <w:tcPr>
            <w:tcW w:w="4819" w:type="dxa"/>
            <w:gridSpan w:val="3"/>
            <w:vAlign w:val="center"/>
          </w:tcPr>
          <w:p w:rsidR="00D673E3" w:rsidRPr="00237C71" w:rsidRDefault="00D673E3" w:rsidP="00D673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C71">
              <w:rPr>
                <w:rFonts w:ascii="Times New Roman" w:hAnsi="Times New Roman"/>
                <w:sz w:val="24"/>
                <w:szCs w:val="24"/>
              </w:rPr>
              <w:t>Месячник по национальным видам спорта</w:t>
            </w:r>
          </w:p>
        </w:tc>
        <w:tc>
          <w:tcPr>
            <w:tcW w:w="3402" w:type="dxa"/>
            <w:vAlign w:val="center"/>
          </w:tcPr>
          <w:p w:rsidR="00D673E3" w:rsidRPr="00237C71" w:rsidRDefault="00D673E3" w:rsidP="00D673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20 января по 25 февраля 2025</w:t>
            </w:r>
            <w:r w:rsidRPr="00237C7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26" w:type="dxa"/>
            <w:gridSpan w:val="2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Педагоги и учащиеся общеобразовательных организаций РТ</w:t>
            </w:r>
          </w:p>
        </w:tc>
        <w:tc>
          <w:tcPr>
            <w:tcW w:w="3122" w:type="dxa"/>
            <w:vAlign w:val="center"/>
          </w:tcPr>
          <w:p w:rsidR="00D673E3" w:rsidRPr="00292420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 w:rsidRPr="00292420">
              <w:rPr>
                <w:rFonts w:ascii="Times New Roman" w:hAnsi="Times New Roman" w:cs="Times New Roman"/>
              </w:rPr>
              <w:t>Муниципальные ор</w:t>
            </w:r>
            <w:r>
              <w:rPr>
                <w:rFonts w:ascii="Times New Roman" w:hAnsi="Times New Roman" w:cs="Times New Roman"/>
              </w:rPr>
              <w:t>ганы управлений образованием и</w:t>
            </w:r>
          </w:p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 w:rsidRPr="00292420">
              <w:rPr>
                <w:rFonts w:ascii="Times New Roman" w:hAnsi="Times New Roman" w:cs="Times New Roman"/>
              </w:rPr>
              <w:t>республиканские об</w:t>
            </w:r>
            <w:r>
              <w:rPr>
                <w:rFonts w:ascii="Times New Roman" w:hAnsi="Times New Roman" w:cs="Times New Roman"/>
              </w:rPr>
              <w:t>щеобразовательные организации РТ</w:t>
            </w:r>
          </w:p>
        </w:tc>
      </w:tr>
      <w:tr w:rsidR="00D673E3" w:rsidRPr="00237C71" w:rsidTr="004C47DB">
        <w:tc>
          <w:tcPr>
            <w:tcW w:w="709" w:type="dxa"/>
            <w:gridSpan w:val="2"/>
            <w:vAlign w:val="center"/>
          </w:tcPr>
          <w:p w:rsidR="00D673E3" w:rsidRPr="00237C71" w:rsidRDefault="00966BE6" w:rsidP="00D673E3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</w:t>
            </w:r>
          </w:p>
        </w:tc>
        <w:tc>
          <w:tcPr>
            <w:tcW w:w="4819" w:type="dxa"/>
            <w:gridSpan w:val="3"/>
            <w:vAlign w:val="center"/>
          </w:tcPr>
          <w:p w:rsidR="00D673E3" w:rsidRDefault="00D673E3" w:rsidP="00D673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Месячник по</w:t>
            </w:r>
            <w:r>
              <w:t xml:space="preserve"> </w:t>
            </w:r>
            <w:r w:rsidRPr="00473A90">
              <w:rPr>
                <w:rFonts w:ascii="Times New Roman" w:hAnsi="Times New Roman"/>
                <w:sz w:val="24"/>
                <w:szCs w:val="24"/>
              </w:rPr>
              <w:t xml:space="preserve">ВФСК </w:t>
            </w:r>
          </w:p>
          <w:p w:rsidR="00D673E3" w:rsidRPr="00237C71" w:rsidRDefault="00D673E3" w:rsidP="00D673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A90">
              <w:rPr>
                <w:rFonts w:ascii="Times New Roman" w:hAnsi="Times New Roman"/>
                <w:sz w:val="24"/>
                <w:szCs w:val="24"/>
              </w:rPr>
              <w:t xml:space="preserve">«Готов к труду и </w:t>
            </w:r>
            <w:r>
              <w:rPr>
                <w:rFonts w:ascii="Times New Roman" w:hAnsi="Times New Roman"/>
                <w:sz w:val="24"/>
                <w:szCs w:val="24"/>
              </w:rPr>
              <w:t>обороне»</w:t>
            </w:r>
          </w:p>
        </w:tc>
        <w:tc>
          <w:tcPr>
            <w:tcW w:w="3402" w:type="dxa"/>
            <w:vAlign w:val="center"/>
          </w:tcPr>
          <w:p w:rsidR="00D673E3" w:rsidRPr="00237C71" w:rsidRDefault="00D673E3" w:rsidP="00D673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 по 30 апреля 2025 г.</w:t>
            </w:r>
          </w:p>
        </w:tc>
        <w:tc>
          <w:tcPr>
            <w:tcW w:w="3126" w:type="dxa"/>
            <w:gridSpan w:val="2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 w:rsidRPr="00E85D99">
              <w:rPr>
                <w:rFonts w:ascii="Times New Roman" w:hAnsi="Times New Roman" w:cs="Times New Roman"/>
              </w:rPr>
              <w:t>Педагоги и учащиеся общеобразовательных организаций РТ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22" w:type="dxa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 w:rsidRPr="00292420">
              <w:rPr>
                <w:rFonts w:ascii="Times New Roman" w:hAnsi="Times New Roman" w:cs="Times New Roman"/>
              </w:rPr>
              <w:t>Муниципальные ор</w:t>
            </w:r>
            <w:r>
              <w:rPr>
                <w:rFonts w:ascii="Times New Roman" w:hAnsi="Times New Roman" w:cs="Times New Roman"/>
              </w:rPr>
              <w:t xml:space="preserve">ганы управлений образованием и </w:t>
            </w:r>
            <w:r w:rsidRPr="00292420">
              <w:rPr>
                <w:rFonts w:ascii="Times New Roman" w:hAnsi="Times New Roman" w:cs="Times New Roman"/>
              </w:rPr>
              <w:t>республиканские об</w:t>
            </w:r>
            <w:r>
              <w:rPr>
                <w:rFonts w:ascii="Times New Roman" w:hAnsi="Times New Roman" w:cs="Times New Roman"/>
              </w:rPr>
              <w:t>щеобразовательные организации РТ</w:t>
            </w:r>
          </w:p>
        </w:tc>
      </w:tr>
      <w:tr w:rsidR="00D673E3" w:rsidRPr="00237C71" w:rsidTr="004C47DB">
        <w:trPr>
          <w:trHeight w:val="1440"/>
        </w:trPr>
        <w:tc>
          <w:tcPr>
            <w:tcW w:w="709" w:type="dxa"/>
            <w:gridSpan w:val="2"/>
            <w:vAlign w:val="center"/>
          </w:tcPr>
          <w:p w:rsidR="00D673E3" w:rsidRDefault="00966BE6" w:rsidP="00D673E3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22</w:t>
            </w:r>
          </w:p>
        </w:tc>
        <w:tc>
          <w:tcPr>
            <w:tcW w:w="4819" w:type="dxa"/>
            <w:gridSpan w:val="3"/>
            <w:vAlign w:val="center"/>
          </w:tcPr>
          <w:p w:rsidR="00D673E3" w:rsidRDefault="00D673E3" w:rsidP="00D673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1">
              <w:rPr>
                <w:rFonts w:ascii="Times New Roman" w:hAnsi="Times New Roman"/>
                <w:sz w:val="24"/>
                <w:szCs w:val="24"/>
              </w:rPr>
              <w:t>Месячник п</w:t>
            </w:r>
            <w:r>
              <w:rPr>
                <w:rFonts w:ascii="Times New Roman" w:hAnsi="Times New Roman"/>
                <w:sz w:val="24"/>
                <w:szCs w:val="24"/>
              </w:rPr>
              <w:t>о реализации ведомственного проекта Министерства образования РТ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Хуреш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детские сады»</w:t>
            </w:r>
          </w:p>
          <w:p w:rsidR="00D673E3" w:rsidRDefault="00D673E3" w:rsidP="00D673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673E3" w:rsidRDefault="00D673E3" w:rsidP="00D673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D99">
              <w:rPr>
                <w:rFonts w:ascii="Times New Roman" w:hAnsi="Times New Roman"/>
                <w:sz w:val="24"/>
                <w:szCs w:val="24"/>
              </w:rPr>
              <w:t>С 16 января по 20 февраля 2025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673E3" w:rsidRPr="00237C71" w:rsidRDefault="00D673E3" w:rsidP="00D673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gridSpan w:val="2"/>
            <w:vAlign w:val="center"/>
          </w:tcPr>
          <w:p w:rsidR="00D673E3" w:rsidRDefault="00D673E3" w:rsidP="00D673E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Педагоги и воспитанники ДОУ РТ</w:t>
            </w:r>
          </w:p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 w:rsidRPr="00292420">
              <w:rPr>
                <w:rFonts w:ascii="Times New Roman" w:hAnsi="Times New Roman" w:cs="Times New Roman"/>
              </w:rPr>
              <w:t xml:space="preserve">Муниципальные органы управлений образованием </w:t>
            </w:r>
            <w:r>
              <w:rPr>
                <w:rFonts w:ascii="Times New Roman" w:hAnsi="Times New Roman" w:cs="Times New Roman"/>
              </w:rPr>
              <w:t>и дошкольные образовательные учреждения РТ</w:t>
            </w:r>
          </w:p>
        </w:tc>
      </w:tr>
      <w:tr w:rsidR="00D673E3" w:rsidRPr="00237C71" w:rsidTr="004C47DB">
        <w:trPr>
          <w:trHeight w:val="201"/>
        </w:trPr>
        <w:tc>
          <w:tcPr>
            <w:tcW w:w="709" w:type="dxa"/>
            <w:gridSpan w:val="2"/>
            <w:vAlign w:val="center"/>
          </w:tcPr>
          <w:p w:rsidR="00D673E3" w:rsidRDefault="00966BE6" w:rsidP="00D673E3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23</w:t>
            </w:r>
          </w:p>
        </w:tc>
        <w:tc>
          <w:tcPr>
            <w:tcW w:w="4819" w:type="dxa"/>
            <w:gridSpan w:val="3"/>
            <w:vAlign w:val="center"/>
          </w:tcPr>
          <w:p w:rsidR="00D673E3" w:rsidRPr="00237C71" w:rsidRDefault="00D673E3" w:rsidP="00D673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C71">
              <w:rPr>
                <w:rFonts w:ascii="Times New Roman" w:hAnsi="Times New Roman"/>
                <w:sz w:val="24"/>
                <w:szCs w:val="24"/>
              </w:rPr>
              <w:t>Месяч</w:t>
            </w:r>
            <w:r>
              <w:rPr>
                <w:rFonts w:ascii="Times New Roman" w:hAnsi="Times New Roman"/>
                <w:sz w:val="24"/>
                <w:szCs w:val="24"/>
              </w:rPr>
              <w:t>ник по реализации Всероссийских проектов физкультурно-спортивной направленности «Баскетбол в школу», «Волейбол в школу», «Мини-футбол – в школу», «Самбо – в школу!» и «Футбол в школе»</w:t>
            </w:r>
          </w:p>
        </w:tc>
        <w:tc>
          <w:tcPr>
            <w:tcW w:w="3402" w:type="dxa"/>
            <w:vAlign w:val="center"/>
          </w:tcPr>
          <w:p w:rsidR="00D673E3" w:rsidRPr="00237C71" w:rsidRDefault="00D673E3" w:rsidP="00D673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15 января по 16 февраля 2025</w:t>
            </w:r>
            <w:r w:rsidRPr="00237C7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26" w:type="dxa"/>
            <w:gridSpan w:val="2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Педагоги и учащиеся общеобразовательных организаций РТ</w:t>
            </w:r>
          </w:p>
        </w:tc>
        <w:tc>
          <w:tcPr>
            <w:tcW w:w="3122" w:type="dxa"/>
            <w:vAlign w:val="center"/>
          </w:tcPr>
          <w:p w:rsidR="00D673E3" w:rsidRPr="00292420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 w:rsidRPr="00292420">
              <w:rPr>
                <w:rFonts w:ascii="Times New Roman" w:hAnsi="Times New Roman" w:cs="Times New Roman"/>
              </w:rPr>
              <w:t>Муниципальные ор</w:t>
            </w:r>
            <w:r>
              <w:rPr>
                <w:rFonts w:ascii="Times New Roman" w:hAnsi="Times New Roman" w:cs="Times New Roman"/>
              </w:rPr>
              <w:t>ганы управлений образованием и</w:t>
            </w:r>
          </w:p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 w:rsidRPr="00292420">
              <w:rPr>
                <w:rFonts w:ascii="Times New Roman" w:hAnsi="Times New Roman" w:cs="Times New Roman"/>
              </w:rPr>
              <w:t>республиканские об</w:t>
            </w:r>
            <w:r>
              <w:rPr>
                <w:rFonts w:ascii="Times New Roman" w:hAnsi="Times New Roman" w:cs="Times New Roman"/>
              </w:rPr>
              <w:t>щеобразовательные организации РТ</w:t>
            </w:r>
          </w:p>
        </w:tc>
      </w:tr>
      <w:tr w:rsidR="00D673E3" w:rsidRPr="00237C71" w:rsidTr="004C47DB">
        <w:tc>
          <w:tcPr>
            <w:tcW w:w="15178" w:type="dxa"/>
            <w:gridSpan w:val="9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VIII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. Спортивные фестивали</w:t>
            </w:r>
          </w:p>
        </w:tc>
      </w:tr>
      <w:tr w:rsidR="00D673E3" w:rsidRPr="00984339" w:rsidTr="004C47DB">
        <w:tc>
          <w:tcPr>
            <w:tcW w:w="709" w:type="dxa"/>
            <w:gridSpan w:val="2"/>
            <w:vAlign w:val="center"/>
          </w:tcPr>
          <w:p w:rsidR="00D673E3" w:rsidRPr="00237C71" w:rsidRDefault="00966BE6" w:rsidP="00D673E3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24</w:t>
            </w:r>
          </w:p>
        </w:tc>
        <w:tc>
          <w:tcPr>
            <w:tcW w:w="4819" w:type="dxa"/>
            <w:gridSpan w:val="3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37C71">
              <w:rPr>
                <w:rFonts w:ascii="Times New Roman" w:hAnsi="Times New Roman" w:cs="Times New Roman"/>
                <w:bCs/>
              </w:rPr>
              <w:t>Региональный этап Всероссийского фестиваля по ВФСК «Готов к труду и обороне»</w:t>
            </w:r>
          </w:p>
        </w:tc>
        <w:tc>
          <w:tcPr>
            <w:tcW w:w="3402" w:type="dxa"/>
          </w:tcPr>
          <w:p w:rsidR="00D673E3" w:rsidRDefault="00D673E3" w:rsidP="00D673E3">
            <w:pPr>
              <w:spacing w:after="1" w:line="280" w:lineRule="exact"/>
              <w:ind w:left="4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II</w:t>
            </w:r>
            <w:r>
              <w:rPr>
                <w:rFonts w:ascii="Times New Roman" w:hAnsi="Times New Roman" w:cs="Times New Roman"/>
                <w:bCs/>
              </w:rPr>
              <w:t xml:space="preserve"> этап – школьный (до 30 марта 2025 г.);</w:t>
            </w:r>
          </w:p>
          <w:p w:rsidR="00D673E3" w:rsidRDefault="00D673E3" w:rsidP="00D673E3">
            <w:pPr>
              <w:spacing w:after="1" w:line="280" w:lineRule="exact"/>
              <w:ind w:left="4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II</w:t>
            </w:r>
            <w:r>
              <w:rPr>
                <w:rFonts w:ascii="Times New Roman" w:hAnsi="Times New Roman" w:cs="Times New Roman"/>
                <w:bCs/>
              </w:rPr>
              <w:t xml:space="preserve"> этап – муниципальный (до 12 апреля 2025 г.);</w:t>
            </w:r>
          </w:p>
          <w:p w:rsidR="00D673E3" w:rsidRPr="00473A90" w:rsidRDefault="00D673E3" w:rsidP="00D673E3">
            <w:pPr>
              <w:spacing w:after="1" w:line="280" w:lineRule="exact"/>
              <w:ind w:left="4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lastRenderedPageBreak/>
              <w:t>IV</w:t>
            </w:r>
            <w:r>
              <w:rPr>
                <w:rFonts w:ascii="Times New Roman" w:hAnsi="Times New Roman" w:cs="Times New Roman"/>
                <w:bCs/>
              </w:rPr>
              <w:t xml:space="preserve"> этап – региональный (до 30 апреля 2025 г.)</w:t>
            </w:r>
          </w:p>
        </w:tc>
        <w:tc>
          <w:tcPr>
            <w:tcW w:w="3126" w:type="dxa"/>
            <w:gridSpan w:val="2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Юноши и девушки от 11 до 15</w:t>
            </w:r>
            <w:r w:rsidRPr="00237C71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3122" w:type="dxa"/>
            <w:vAlign w:val="center"/>
          </w:tcPr>
          <w:p w:rsidR="00D673E3" w:rsidRPr="00E81A6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спорта РТ и Министерство образования РТ</w:t>
            </w:r>
          </w:p>
        </w:tc>
      </w:tr>
      <w:tr w:rsidR="00D673E3" w:rsidRPr="00984339" w:rsidTr="004C47DB">
        <w:tc>
          <w:tcPr>
            <w:tcW w:w="709" w:type="dxa"/>
            <w:gridSpan w:val="2"/>
            <w:vAlign w:val="center"/>
          </w:tcPr>
          <w:p w:rsidR="00D673E3" w:rsidRPr="00237C71" w:rsidRDefault="00966BE6" w:rsidP="00D673E3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25</w:t>
            </w:r>
          </w:p>
        </w:tc>
        <w:tc>
          <w:tcPr>
            <w:tcW w:w="4819" w:type="dxa"/>
            <w:gridSpan w:val="3"/>
            <w:vAlign w:val="center"/>
          </w:tcPr>
          <w:p w:rsidR="00D673E3" w:rsidRDefault="00D673E3" w:rsidP="00D673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42ED7">
              <w:rPr>
                <w:rFonts w:ascii="Times New Roman" w:hAnsi="Times New Roman" w:cs="Times New Roman"/>
                <w:bCs/>
              </w:rPr>
              <w:t xml:space="preserve">Внедрение апробации </w:t>
            </w:r>
            <w:r>
              <w:rPr>
                <w:rFonts w:ascii="Times New Roman" w:hAnsi="Times New Roman" w:cs="Times New Roman"/>
                <w:bCs/>
              </w:rPr>
              <w:t xml:space="preserve">проведения муниципальных детских фестивалей </w:t>
            </w:r>
          </w:p>
          <w:p w:rsidR="00D673E3" w:rsidRDefault="00D673E3" w:rsidP="00D673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ГТО-шка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детям» </w:t>
            </w:r>
          </w:p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для воспитанников ДОУ РТ</w:t>
            </w:r>
            <w:r>
              <w:t xml:space="preserve"> </w:t>
            </w:r>
          </w:p>
        </w:tc>
        <w:tc>
          <w:tcPr>
            <w:tcW w:w="3402" w:type="dxa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 13 по 30 мая 2025 г.</w:t>
            </w:r>
          </w:p>
        </w:tc>
        <w:tc>
          <w:tcPr>
            <w:tcW w:w="3126" w:type="dxa"/>
            <w:gridSpan w:val="2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Воспитанники ДОУ РТ с основной группой здоровья 6-7 лет</w:t>
            </w:r>
          </w:p>
        </w:tc>
        <w:tc>
          <w:tcPr>
            <w:tcW w:w="3122" w:type="dxa"/>
            <w:vAlign w:val="center"/>
          </w:tcPr>
          <w:p w:rsidR="00D673E3" w:rsidRPr="00B920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92071">
              <w:rPr>
                <w:rFonts w:ascii="Times New Roman" w:eastAsia="Times New Roman" w:hAnsi="Times New Roman" w:cs="Times New Roman"/>
                <w:bCs/>
              </w:rPr>
              <w:t>Муниципальные ор</w:t>
            </w:r>
            <w:r>
              <w:rPr>
                <w:rFonts w:ascii="Times New Roman" w:eastAsia="Times New Roman" w:hAnsi="Times New Roman" w:cs="Times New Roman"/>
                <w:bCs/>
              </w:rPr>
              <w:t>ганы управлений образованием и</w:t>
            </w:r>
          </w:p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дошкольные </w:t>
            </w:r>
            <w:r w:rsidRPr="00B92071">
              <w:rPr>
                <w:rFonts w:ascii="Times New Roman" w:eastAsia="Times New Roman" w:hAnsi="Times New Roman" w:cs="Times New Roman"/>
                <w:bCs/>
              </w:rPr>
              <w:t>обр</w:t>
            </w:r>
            <w:r>
              <w:rPr>
                <w:rFonts w:ascii="Times New Roman" w:eastAsia="Times New Roman" w:hAnsi="Times New Roman" w:cs="Times New Roman"/>
                <w:bCs/>
              </w:rPr>
              <w:t>азовательные учреждения</w:t>
            </w:r>
            <w:r w:rsidRPr="00B92071">
              <w:rPr>
                <w:rFonts w:ascii="Times New Roman" w:eastAsia="Times New Roman" w:hAnsi="Times New Roman" w:cs="Times New Roman"/>
                <w:bCs/>
              </w:rPr>
              <w:t xml:space="preserve"> РТ</w:t>
            </w:r>
          </w:p>
        </w:tc>
      </w:tr>
    </w:tbl>
    <w:p w:rsidR="00560C66" w:rsidRPr="00984339" w:rsidRDefault="00560C66" w:rsidP="00560C66">
      <w:pPr>
        <w:spacing w:after="1" w:line="280" w:lineRule="exact"/>
        <w:ind w:left="40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560C66" w:rsidRPr="00984339" w:rsidSect="00531057">
      <w:headerReference w:type="default" r:id="rId8"/>
      <w:type w:val="continuous"/>
      <w:pgSz w:w="16840" w:h="11900" w:orient="landscape"/>
      <w:pgMar w:top="888" w:right="566" w:bottom="177" w:left="56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7C1" w:rsidRDefault="002B77C1">
      <w:r>
        <w:separator/>
      </w:r>
    </w:p>
  </w:endnote>
  <w:endnote w:type="continuationSeparator" w:id="0">
    <w:p w:rsidR="002B77C1" w:rsidRDefault="002B7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7C1" w:rsidRDefault="002B77C1">
      <w:r>
        <w:separator/>
      </w:r>
    </w:p>
  </w:footnote>
  <w:footnote w:type="continuationSeparator" w:id="0">
    <w:p w:rsidR="002B77C1" w:rsidRDefault="002B77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6DE" w:rsidRDefault="00531057">
    <w:pPr>
      <w:rPr>
        <w:sz w:val="2"/>
        <w:szCs w:val="2"/>
      </w:rPr>
    </w:pPr>
    <w:r w:rsidRPr="00531057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8" o:spid="_x0000_s4098" type="#_x0000_t202" style="position:absolute;margin-left:416.85pt;margin-top:31.25pt;width:10.55pt;height:12.05pt;z-index:-25165824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" filled="f" stroked="f">
          <v:textbox style="mso-fit-shape-to-text:t" inset="0,0,0,0">
            <w:txbxContent>
              <w:p w:rsidR="00F356DE" w:rsidRDefault="00531057">
                <w:r w:rsidRPr="00531057">
                  <w:fldChar w:fldCharType="begin"/>
                </w:r>
                <w:r w:rsidR="00F356DE">
                  <w:instrText xml:space="preserve"> PAGE \* MERGEFORMAT </w:instrText>
                </w:r>
                <w:r w:rsidRPr="00531057">
                  <w:fldChar w:fldCharType="separate"/>
                </w:r>
                <w:r w:rsidR="00F356DE" w:rsidRPr="00976ADB">
                  <w:rPr>
                    <w:rStyle w:val="a6"/>
                    <w:rFonts w:eastAsia="Arial Unicode MS"/>
                    <w:noProof/>
                  </w:rPr>
                  <w:t>13</w:t>
                </w:r>
                <w:r>
                  <w:rPr>
                    <w:rStyle w:val="a6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6DE" w:rsidRDefault="00531057">
    <w:pPr>
      <w:rPr>
        <w:sz w:val="2"/>
        <w:szCs w:val="2"/>
      </w:rPr>
    </w:pPr>
    <w:r w:rsidRPr="00531057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6" o:spid="_x0000_s4097" type="#_x0000_t202" style="position:absolute;margin-left:416.85pt;margin-top:31.25pt;width:5.3pt;height:12.05pt;z-index:-25165721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" filled="f" stroked="f">
          <v:textbox style="mso-fit-shape-to-text:t" inset="0,0,0,0">
            <w:txbxContent>
              <w:p w:rsidR="00F356DE" w:rsidRDefault="00531057">
                <w:r w:rsidRPr="00531057">
                  <w:fldChar w:fldCharType="begin"/>
                </w:r>
                <w:r w:rsidR="00F356DE">
                  <w:instrText xml:space="preserve"> PAGE \* MERGEFORMAT </w:instrText>
                </w:r>
                <w:r w:rsidRPr="00531057">
                  <w:fldChar w:fldCharType="separate"/>
                </w:r>
                <w:r w:rsidR="00616332" w:rsidRPr="00616332">
                  <w:rPr>
                    <w:rStyle w:val="a6"/>
                    <w:rFonts w:eastAsia="Arial Unicode MS"/>
                    <w:noProof/>
                  </w:rPr>
                  <w:t>5</w:t>
                </w:r>
                <w:r>
                  <w:rPr>
                    <w:rStyle w:val="a6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108B4"/>
    <w:multiLevelType w:val="multilevel"/>
    <w:tmpl w:val="0F3A7EF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7279FB"/>
    <w:multiLevelType w:val="multilevel"/>
    <w:tmpl w:val="A9080ED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9C62DA"/>
    <w:multiLevelType w:val="multilevel"/>
    <w:tmpl w:val="309412CC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2B7802"/>
    <w:multiLevelType w:val="multilevel"/>
    <w:tmpl w:val="712C2B9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B331B8"/>
    <w:multiLevelType w:val="multilevel"/>
    <w:tmpl w:val="3AF2A62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F54E57"/>
    <w:multiLevelType w:val="multilevel"/>
    <w:tmpl w:val="4208BFBA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D81855"/>
    <w:multiLevelType w:val="multilevel"/>
    <w:tmpl w:val="3080EA8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030253"/>
    <w:multiLevelType w:val="multilevel"/>
    <w:tmpl w:val="A968989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71782A"/>
    <w:multiLevelType w:val="multilevel"/>
    <w:tmpl w:val="4C188B5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49F4880"/>
    <w:multiLevelType w:val="multilevel"/>
    <w:tmpl w:val="39E2F02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FD189A"/>
    <w:multiLevelType w:val="multilevel"/>
    <w:tmpl w:val="E9D2C9F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A514FA3"/>
    <w:multiLevelType w:val="multilevel"/>
    <w:tmpl w:val="EA92874C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14B758C"/>
    <w:multiLevelType w:val="multilevel"/>
    <w:tmpl w:val="B4ACA0A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175332D"/>
    <w:multiLevelType w:val="multilevel"/>
    <w:tmpl w:val="2AB4B83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67E69A7"/>
    <w:multiLevelType w:val="multilevel"/>
    <w:tmpl w:val="07DCFC4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C0A35E2"/>
    <w:multiLevelType w:val="multilevel"/>
    <w:tmpl w:val="B428ED04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27915AB"/>
    <w:multiLevelType w:val="multilevel"/>
    <w:tmpl w:val="D312E1C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5FC23F1"/>
    <w:multiLevelType w:val="multilevel"/>
    <w:tmpl w:val="F6247C30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7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9"/>
  </w:num>
  <w:num w:numId="10">
    <w:abstractNumId w:val="16"/>
  </w:num>
  <w:num w:numId="11">
    <w:abstractNumId w:val="1"/>
  </w:num>
  <w:num w:numId="12">
    <w:abstractNumId w:val="4"/>
  </w:num>
  <w:num w:numId="13">
    <w:abstractNumId w:val="14"/>
  </w:num>
  <w:num w:numId="14">
    <w:abstractNumId w:val="12"/>
  </w:num>
  <w:num w:numId="15">
    <w:abstractNumId w:val="10"/>
  </w:num>
  <w:num w:numId="16">
    <w:abstractNumId w:val="5"/>
  </w:num>
  <w:num w:numId="17">
    <w:abstractNumId w:val="17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87377"/>
    <w:rsid w:val="00014341"/>
    <w:rsid w:val="00015006"/>
    <w:rsid w:val="00030258"/>
    <w:rsid w:val="00031203"/>
    <w:rsid w:val="00050297"/>
    <w:rsid w:val="00053C11"/>
    <w:rsid w:val="00056CF2"/>
    <w:rsid w:val="00063487"/>
    <w:rsid w:val="000674F0"/>
    <w:rsid w:val="00067CCC"/>
    <w:rsid w:val="00087377"/>
    <w:rsid w:val="00096C2A"/>
    <w:rsid w:val="000A1E60"/>
    <w:rsid w:val="000B1B95"/>
    <w:rsid w:val="000B4AE6"/>
    <w:rsid w:val="000B4D1A"/>
    <w:rsid w:val="000B53FB"/>
    <w:rsid w:val="000C0704"/>
    <w:rsid w:val="000C12CC"/>
    <w:rsid w:val="000C767C"/>
    <w:rsid w:val="000D654B"/>
    <w:rsid w:val="000D75C7"/>
    <w:rsid w:val="000E38ED"/>
    <w:rsid w:val="000E3F03"/>
    <w:rsid w:val="000F4CB4"/>
    <w:rsid w:val="00101D35"/>
    <w:rsid w:val="00105A15"/>
    <w:rsid w:val="001076A3"/>
    <w:rsid w:val="00111ED1"/>
    <w:rsid w:val="00123122"/>
    <w:rsid w:val="0012468D"/>
    <w:rsid w:val="00147B7C"/>
    <w:rsid w:val="00150E67"/>
    <w:rsid w:val="001535D7"/>
    <w:rsid w:val="00156410"/>
    <w:rsid w:val="00165FDA"/>
    <w:rsid w:val="001750D6"/>
    <w:rsid w:val="00181A8E"/>
    <w:rsid w:val="001A1D46"/>
    <w:rsid w:val="001A27A6"/>
    <w:rsid w:val="001A6263"/>
    <w:rsid w:val="001B1262"/>
    <w:rsid w:val="001C2671"/>
    <w:rsid w:val="001C7FF4"/>
    <w:rsid w:val="001D3FAF"/>
    <w:rsid w:val="001D7DCA"/>
    <w:rsid w:val="001F3BD0"/>
    <w:rsid w:val="00211A2F"/>
    <w:rsid w:val="002133D5"/>
    <w:rsid w:val="00226580"/>
    <w:rsid w:val="00237C71"/>
    <w:rsid w:val="00247F45"/>
    <w:rsid w:val="0025015D"/>
    <w:rsid w:val="00260CC6"/>
    <w:rsid w:val="00262BE5"/>
    <w:rsid w:val="002666AA"/>
    <w:rsid w:val="002675CC"/>
    <w:rsid w:val="002727F9"/>
    <w:rsid w:val="002771C0"/>
    <w:rsid w:val="00280713"/>
    <w:rsid w:val="0028172E"/>
    <w:rsid w:val="0029142C"/>
    <w:rsid w:val="00291D28"/>
    <w:rsid w:val="00292420"/>
    <w:rsid w:val="0029251F"/>
    <w:rsid w:val="002A42C0"/>
    <w:rsid w:val="002B3A8C"/>
    <w:rsid w:val="002B76B9"/>
    <w:rsid w:val="002B77C1"/>
    <w:rsid w:val="002E104A"/>
    <w:rsid w:val="002E5B7A"/>
    <w:rsid w:val="002E6BF7"/>
    <w:rsid w:val="002E7A36"/>
    <w:rsid w:val="002F4D0A"/>
    <w:rsid w:val="003045C2"/>
    <w:rsid w:val="0031250C"/>
    <w:rsid w:val="003138CA"/>
    <w:rsid w:val="0032156A"/>
    <w:rsid w:val="003233DB"/>
    <w:rsid w:val="00330068"/>
    <w:rsid w:val="003407A0"/>
    <w:rsid w:val="00346701"/>
    <w:rsid w:val="00352864"/>
    <w:rsid w:val="003779B0"/>
    <w:rsid w:val="00380E9E"/>
    <w:rsid w:val="00381759"/>
    <w:rsid w:val="003914A2"/>
    <w:rsid w:val="00391E13"/>
    <w:rsid w:val="00393B57"/>
    <w:rsid w:val="0039758C"/>
    <w:rsid w:val="003A31D5"/>
    <w:rsid w:val="003B2948"/>
    <w:rsid w:val="003C0893"/>
    <w:rsid w:val="003D3234"/>
    <w:rsid w:val="003D5274"/>
    <w:rsid w:val="003E30B3"/>
    <w:rsid w:val="00400251"/>
    <w:rsid w:val="00424BC5"/>
    <w:rsid w:val="00426362"/>
    <w:rsid w:val="00426713"/>
    <w:rsid w:val="00441CF7"/>
    <w:rsid w:val="00447E2B"/>
    <w:rsid w:val="00452B41"/>
    <w:rsid w:val="00454775"/>
    <w:rsid w:val="00473A90"/>
    <w:rsid w:val="0047466C"/>
    <w:rsid w:val="00474ABA"/>
    <w:rsid w:val="00474E93"/>
    <w:rsid w:val="00477D70"/>
    <w:rsid w:val="004821B1"/>
    <w:rsid w:val="00495A13"/>
    <w:rsid w:val="004B067C"/>
    <w:rsid w:val="004C47DB"/>
    <w:rsid w:val="004C49E3"/>
    <w:rsid w:val="004C672D"/>
    <w:rsid w:val="004D15C7"/>
    <w:rsid w:val="004D4C0C"/>
    <w:rsid w:val="004E4650"/>
    <w:rsid w:val="004F117D"/>
    <w:rsid w:val="004F44BB"/>
    <w:rsid w:val="005022EB"/>
    <w:rsid w:val="00514EC6"/>
    <w:rsid w:val="00515623"/>
    <w:rsid w:val="0051716C"/>
    <w:rsid w:val="00531057"/>
    <w:rsid w:val="005316D1"/>
    <w:rsid w:val="005351C7"/>
    <w:rsid w:val="00535B6E"/>
    <w:rsid w:val="0054217D"/>
    <w:rsid w:val="00560C66"/>
    <w:rsid w:val="0057291D"/>
    <w:rsid w:val="00577800"/>
    <w:rsid w:val="00580975"/>
    <w:rsid w:val="005A3FD5"/>
    <w:rsid w:val="005C10AD"/>
    <w:rsid w:val="005D3FE0"/>
    <w:rsid w:val="005D61A4"/>
    <w:rsid w:val="005E40E0"/>
    <w:rsid w:val="005F199B"/>
    <w:rsid w:val="005F6BBC"/>
    <w:rsid w:val="005F702F"/>
    <w:rsid w:val="00616332"/>
    <w:rsid w:val="006168E4"/>
    <w:rsid w:val="006308AA"/>
    <w:rsid w:val="00636CEC"/>
    <w:rsid w:val="006472AB"/>
    <w:rsid w:val="0066179E"/>
    <w:rsid w:val="00676243"/>
    <w:rsid w:val="0067634E"/>
    <w:rsid w:val="00676AF4"/>
    <w:rsid w:val="006B03D4"/>
    <w:rsid w:val="006B4764"/>
    <w:rsid w:val="006B4894"/>
    <w:rsid w:val="006C1329"/>
    <w:rsid w:val="006D3A8B"/>
    <w:rsid w:val="006D5B30"/>
    <w:rsid w:val="006E5634"/>
    <w:rsid w:val="006F5411"/>
    <w:rsid w:val="007053F8"/>
    <w:rsid w:val="00714A93"/>
    <w:rsid w:val="00716049"/>
    <w:rsid w:val="007204C9"/>
    <w:rsid w:val="00734C66"/>
    <w:rsid w:val="00737919"/>
    <w:rsid w:val="00751863"/>
    <w:rsid w:val="00751C23"/>
    <w:rsid w:val="00765B84"/>
    <w:rsid w:val="00772A6A"/>
    <w:rsid w:val="00776C18"/>
    <w:rsid w:val="0077722B"/>
    <w:rsid w:val="007B425F"/>
    <w:rsid w:val="007C019F"/>
    <w:rsid w:val="007C2F03"/>
    <w:rsid w:val="007E51DB"/>
    <w:rsid w:val="007E7226"/>
    <w:rsid w:val="007F7397"/>
    <w:rsid w:val="0080103E"/>
    <w:rsid w:val="0083408B"/>
    <w:rsid w:val="0086290B"/>
    <w:rsid w:val="008649FD"/>
    <w:rsid w:val="00883A40"/>
    <w:rsid w:val="00887EA2"/>
    <w:rsid w:val="00890F6C"/>
    <w:rsid w:val="00892D54"/>
    <w:rsid w:val="00893D72"/>
    <w:rsid w:val="00895CAF"/>
    <w:rsid w:val="008961FD"/>
    <w:rsid w:val="008A0896"/>
    <w:rsid w:val="008A4CD5"/>
    <w:rsid w:val="008B4136"/>
    <w:rsid w:val="008E42C2"/>
    <w:rsid w:val="008E5310"/>
    <w:rsid w:val="008F02D3"/>
    <w:rsid w:val="00901506"/>
    <w:rsid w:val="00901D48"/>
    <w:rsid w:val="00923D45"/>
    <w:rsid w:val="00925DAE"/>
    <w:rsid w:val="0093339D"/>
    <w:rsid w:val="00937760"/>
    <w:rsid w:val="00947CF2"/>
    <w:rsid w:val="00966BE6"/>
    <w:rsid w:val="00967880"/>
    <w:rsid w:val="00973116"/>
    <w:rsid w:val="00975DE3"/>
    <w:rsid w:val="00984339"/>
    <w:rsid w:val="009863F0"/>
    <w:rsid w:val="009916D3"/>
    <w:rsid w:val="00995BBE"/>
    <w:rsid w:val="009966CE"/>
    <w:rsid w:val="009A1B8D"/>
    <w:rsid w:val="009A7B7C"/>
    <w:rsid w:val="009B1198"/>
    <w:rsid w:val="009B3785"/>
    <w:rsid w:val="009B4061"/>
    <w:rsid w:val="009C3AA0"/>
    <w:rsid w:val="009D1704"/>
    <w:rsid w:val="009E0894"/>
    <w:rsid w:val="009E1D40"/>
    <w:rsid w:val="009E67BA"/>
    <w:rsid w:val="009F450E"/>
    <w:rsid w:val="00A04629"/>
    <w:rsid w:val="00A04B0A"/>
    <w:rsid w:val="00A113D9"/>
    <w:rsid w:val="00A12DFB"/>
    <w:rsid w:val="00A26069"/>
    <w:rsid w:val="00A322B9"/>
    <w:rsid w:val="00A34291"/>
    <w:rsid w:val="00A67E99"/>
    <w:rsid w:val="00A7269D"/>
    <w:rsid w:val="00A81D16"/>
    <w:rsid w:val="00A82472"/>
    <w:rsid w:val="00AA0CE8"/>
    <w:rsid w:val="00AA21C0"/>
    <w:rsid w:val="00AB3929"/>
    <w:rsid w:val="00AB7909"/>
    <w:rsid w:val="00AC3B60"/>
    <w:rsid w:val="00AD5BCD"/>
    <w:rsid w:val="00AE23E8"/>
    <w:rsid w:val="00AE29CD"/>
    <w:rsid w:val="00AE6FE0"/>
    <w:rsid w:val="00AF71DB"/>
    <w:rsid w:val="00B01595"/>
    <w:rsid w:val="00B04260"/>
    <w:rsid w:val="00B0544F"/>
    <w:rsid w:val="00B20CEF"/>
    <w:rsid w:val="00B411CB"/>
    <w:rsid w:val="00B533BB"/>
    <w:rsid w:val="00B53C93"/>
    <w:rsid w:val="00B54873"/>
    <w:rsid w:val="00B6016E"/>
    <w:rsid w:val="00B65F5E"/>
    <w:rsid w:val="00B67ECF"/>
    <w:rsid w:val="00B92071"/>
    <w:rsid w:val="00BA4EDA"/>
    <w:rsid w:val="00BC152B"/>
    <w:rsid w:val="00BC3746"/>
    <w:rsid w:val="00BD1506"/>
    <w:rsid w:val="00BD2CE4"/>
    <w:rsid w:val="00BD63D2"/>
    <w:rsid w:val="00BE504C"/>
    <w:rsid w:val="00BF0641"/>
    <w:rsid w:val="00BF1108"/>
    <w:rsid w:val="00C11E62"/>
    <w:rsid w:val="00C12634"/>
    <w:rsid w:val="00C302A6"/>
    <w:rsid w:val="00C33C17"/>
    <w:rsid w:val="00C33F88"/>
    <w:rsid w:val="00C368C3"/>
    <w:rsid w:val="00C41840"/>
    <w:rsid w:val="00C44A85"/>
    <w:rsid w:val="00C548B1"/>
    <w:rsid w:val="00C61AFC"/>
    <w:rsid w:val="00C836E6"/>
    <w:rsid w:val="00C90064"/>
    <w:rsid w:val="00C96D71"/>
    <w:rsid w:val="00CA12D5"/>
    <w:rsid w:val="00CA3645"/>
    <w:rsid w:val="00CA4CE6"/>
    <w:rsid w:val="00CC3D42"/>
    <w:rsid w:val="00CD02EA"/>
    <w:rsid w:val="00CE4138"/>
    <w:rsid w:val="00CE42B4"/>
    <w:rsid w:val="00CF0184"/>
    <w:rsid w:val="00CF1EA6"/>
    <w:rsid w:val="00D077CD"/>
    <w:rsid w:val="00D07BB8"/>
    <w:rsid w:val="00D2434B"/>
    <w:rsid w:val="00D27FFB"/>
    <w:rsid w:val="00D32D53"/>
    <w:rsid w:val="00D376F4"/>
    <w:rsid w:val="00D41263"/>
    <w:rsid w:val="00D54999"/>
    <w:rsid w:val="00D63D23"/>
    <w:rsid w:val="00D673E3"/>
    <w:rsid w:val="00D7072F"/>
    <w:rsid w:val="00D746EA"/>
    <w:rsid w:val="00D76883"/>
    <w:rsid w:val="00D97FB4"/>
    <w:rsid w:val="00DA0ECA"/>
    <w:rsid w:val="00DB1D80"/>
    <w:rsid w:val="00DC73EB"/>
    <w:rsid w:val="00DD5358"/>
    <w:rsid w:val="00DF1337"/>
    <w:rsid w:val="00E02EC1"/>
    <w:rsid w:val="00E141CB"/>
    <w:rsid w:val="00E173B1"/>
    <w:rsid w:val="00E251B2"/>
    <w:rsid w:val="00E2611F"/>
    <w:rsid w:val="00E30396"/>
    <w:rsid w:val="00E41BED"/>
    <w:rsid w:val="00E42ED7"/>
    <w:rsid w:val="00E50A96"/>
    <w:rsid w:val="00E51720"/>
    <w:rsid w:val="00E567E2"/>
    <w:rsid w:val="00E62C37"/>
    <w:rsid w:val="00E6676E"/>
    <w:rsid w:val="00E701A5"/>
    <w:rsid w:val="00E72D8A"/>
    <w:rsid w:val="00E81A61"/>
    <w:rsid w:val="00E821CB"/>
    <w:rsid w:val="00E85D99"/>
    <w:rsid w:val="00E9125C"/>
    <w:rsid w:val="00EC49D6"/>
    <w:rsid w:val="00EC4F40"/>
    <w:rsid w:val="00ED04E4"/>
    <w:rsid w:val="00ED0633"/>
    <w:rsid w:val="00EE2D77"/>
    <w:rsid w:val="00F02CDC"/>
    <w:rsid w:val="00F035C8"/>
    <w:rsid w:val="00F133D9"/>
    <w:rsid w:val="00F20157"/>
    <w:rsid w:val="00F23ABC"/>
    <w:rsid w:val="00F30AC9"/>
    <w:rsid w:val="00F356DE"/>
    <w:rsid w:val="00F35FC2"/>
    <w:rsid w:val="00F42375"/>
    <w:rsid w:val="00F44DC5"/>
    <w:rsid w:val="00F511DB"/>
    <w:rsid w:val="00F52219"/>
    <w:rsid w:val="00F5510B"/>
    <w:rsid w:val="00F55A91"/>
    <w:rsid w:val="00F56CDA"/>
    <w:rsid w:val="00F60DF0"/>
    <w:rsid w:val="00F7023C"/>
    <w:rsid w:val="00F73855"/>
    <w:rsid w:val="00F77172"/>
    <w:rsid w:val="00F812F5"/>
    <w:rsid w:val="00F82ED5"/>
    <w:rsid w:val="00F92B05"/>
    <w:rsid w:val="00FC022D"/>
    <w:rsid w:val="00FC6ED6"/>
    <w:rsid w:val="00FD46B5"/>
    <w:rsid w:val="00FE261C"/>
    <w:rsid w:val="00FF59DA"/>
    <w:rsid w:val="00FF6BFD"/>
    <w:rsid w:val="00FF7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7EC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984339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2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Exact">
    <w:name w:val="Основной текст (3) Exact"/>
    <w:basedOn w:val="a0"/>
    <w:link w:val="3"/>
    <w:rsid w:val="00AE29C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Exact">
    <w:name w:val="Основной текст (4) Exact"/>
    <w:basedOn w:val="a0"/>
    <w:link w:val="4"/>
    <w:rsid w:val="00AE29CD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AE29C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FranklinGothicMedium75ptExact">
    <w:name w:val="Основной текст (6) + Franklin Gothic Medium;7;5 pt Exact"/>
    <w:basedOn w:val="6Exact"/>
    <w:rsid w:val="00AE29CD"/>
    <w:rPr>
      <w:rFonts w:ascii="Franklin Gothic Medium" w:eastAsia="Franklin Gothic Medium" w:hAnsi="Franklin Gothic Medium" w:cs="Franklin Gothic Medium"/>
      <w:color w:val="00000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AE29CD"/>
    <w:rPr>
      <w:rFonts w:ascii="Segoe UI" w:eastAsia="Segoe UI" w:hAnsi="Segoe UI" w:cs="Segoe UI"/>
      <w:b/>
      <w:bCs/>
      <w:spacing w:val="-10"/>
      <w:sz w:val="19"/>
      <w:szCs w:val="19"/>
      <w:shd w:val="clear" w:color="auto" w:fill="FFFFFF"/>
    </w:rPr>
  </w:style>
  <w:style w:type="character" w:customStyle="1" w:styleId="710ptExact">
    <w:name w:val="Основной текст (7) + 10 pt Exact"/>
    <w:basedOn w:val="7Exact"/>
    <w:rsid w:val="00AE29CD"/>
    <w:rPr>
      <w:rFonts w:ascii="Segoe UI" w:eastAsia="Segoe UI" w:hAnsi="Segoe UI" w:cs="Segoe UI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7FranklinGothicMedium75pt0ptExact">
    <w:name w:val="Основной текст (7) + Franklin Gothic Medium;7;5 pt;Не полужирный;Интервал 0 pt Exact"/>
    <w:basedOn w:val="7Exact"/>
    <w:rsid w:val="00AE29CD"/>
    <w:rPr>
      <w:rFonts w:ascii="Franklin Gothic Medium" w:eastAsia="Franklin Gothic Medium" w:hAnsi="Franklin Gothic Medium" w:cs="Franklin Gothic Medium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765pt-1ptExact">
    <w:name w:val="Основной текст (7) + 6;5 pt;Курсив;Интервал -1 pt Exact"/>
    <w:basedOn w:val="7Exact"/>
    <w:rsid w:val="00AE29CD"/>
    <w:rPr>
      <w:rFonts w:ascii="Segoe UI" w:eastAsia="Segoe UI" w:hAnsi="Segoe UI" w:cs="Segoe UI"/>
      <w:b/>
      <w:bCs/>
      <w:i/>
      <w:iCs/>
      <w:color w:val="000000"/>
      <w:spacing w:val="-2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AE2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9Exact">
    <w:name w:val="Основной текст (9) Exact"/>
    <w:basedOn w:val="a0"/>
    <w:link w:val="9"/>
    <w:rsid w:val="00AE29C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AE2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02">
    <w:name w:val="Основной текст (10) + Малые прописные"/>
    <w:basedOn w:val="100"/>
    <w:rsid w:val="00AE29CD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rsid w:val="00AE2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"/>
    <w:basedOn w:val="11"/>
    <w:rsid w:val="00AE2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3">
    <w:name w:val="Подпись к таблице_"/>
    <w:basedOn w:val="a0"/>
    <w:rsid w:val="00AE29CD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a4">
    <w:name w:val="Подпись к таблице"/>
    <w:basedOn w:val="a3"/>
    <w:rsid w:val="00AE29C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;Полужирный"/>
    <w:basedOn w:val="2"/>
    <w:rsid w:val="00AE29C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;Курсив"/>
    <w:basedOn w:val="2"/>
    <w:rsid w:val="00AE29C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AE29C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basedOn w:val="2"/>
    <w:rsid w:val="00AE29C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pt">
    <w:name w:val="Основной текст (2) + 11 pt;Интервал 0 pt"/>
    <w:basedOn w:val="2"/>
    <w:rsid w:val="00AE29CD"/>
    <w:rPr>
      <w:rFonts w:ascii="Times New Roman" w:eastAsia="Times New Roman" w:hAnsi="Times New Roman" w:cs="Times New Roman"/>
      <w:color w:val="000000"/>
      <w:spacing w:val="-1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5">
    <w:name w:val="Колонтитул_"/>
    <w:basedOn w:val="a0"/>
    <w:rsid w:val="00AE2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5"/>
    <w:rsid w:val="00AE2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E29CD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">
    <w:name w:val="Основной текст (3)"/>
    <w:basedOn w:val="a"/>
    <w:link w:val="3Exact"/>
    <w:rsid w:val="00AE29CD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4">
    <w:name w:val="Основной текст (4)"/>
    <w:basedOn w:val="a"/>
    <w:link w:val="4Exact"/>
    <w:rsid w:val="00AE29CD"/>
    <w:pPr>
      <w:shd w:val="clear" w:color="auto" w:fill="FFFFFF"/>
      <w:spacing w:before="180" w:line="0" w:lineRule="atLeast"/>
    </w:pPr>
    <w:rPr>
      <w:rFonts w:ascii="Calibri" w:eastAsia="Calibri" w:hAnsi="Calibri" w:cs="Calibri"/>
      <w:color w:val="auto"/>
      <w:sz w:val="19"/>
      <w:szCs w:val="19"/>
      <w:lang w:eastAsia="en-US" w:bidi="ar-SA"/>
    </w:rPr>
  </w:style>
  <w:style w:type="paragraph" w:customStyle="1" w:styleId="5">
    <w:name w:val="Основной текст (5)"/>
    <w:basedOn w:val="a"/>
    <w:link w:val="5Exact"/>
    <w:rsid w:val="00AE29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6">
    <w:name w:val="Основной текст (6)"/>
    <w:basedOn w:val="a"/>
    <w:link w:val="6Exact"/>
    <w:rsid w:val="00AE29CD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7">
    <w:name w:val="Основной текст (7)"/>
    <w:basedOn w:val="a"/>
    <w:link w:val="7Exact"/>
    <w:rsid w:val="00AE29CD"/>
    <w:pPr>
      <w:shd w:val="clear" w:color="auto" w:fill="FFFFFF"/>
      <w:spacing w:line="125" w:lineRule="exact"/>
      <w:jc w:val="both"/>
    </w:pPr>
    <w:rPr>
      <w:rFonts w:ascii="Segoe UI" w:eastAsia="Segoe UI" w:hAnsi="Segoe UI" w:cs="Segoe UI"/>
      <w:b/>
      <w:bCs/>
      <w:color w:val="auto"/>
      <w:spacing w:val="-10"/>
      <w:sz w:val="19"/>
      <w:szCs w:val="19"/>
      <w:lang w:eastAsia="en-US" w:bidi="ar-SA"/>
    </w:rPr>
  </w:style>
  <w:style w:type="paragraph" w:customStyle="1" w:styleId="8">
    <w:name w:val="Основной текст (8)"/>
    <w:basedOn w:val="a"/>
    <w:link w:val="8Exact"/>
    <w:rsid w:val="00AE29CD"/>
    <w:pPr>
      <w:shd w:val="clear" w:color="auto" w:fill="FFFFFF"/>
      <w:spacing w:line="648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9">
    <w:name w:val="Основной текст (9)"/>
    <w:basedOn w:val="a"/>
    <w:link w:val="9Exact"/>
    <w:rsid w:val="00AE29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01">
    <w:name w:val="Основной текст (10)"/>
    <w:basedOn w:val="a"/>
    <w:link w:val="100"/>
    <w:rsid w:val="00AE29CD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table" w:styleId="a7">
    <w:name w:val="Table Grid"/>
    <w:basedOn w:val="a1"/>
    <w:uiPriority w:val="59"/>
    <w:rsid w:val="00260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C6E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6ED6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984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Plain Text"/>
    <w:basedOn w:val="a"/>
    <w:link w:val="ab"/>
    <w:semiHidden/>
    <w:rsid w:val="00984339"/>
    <w:pPr>
      <w:widowControl/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character" w:customStyle="1" w:styleId="ab">
    <w:name w:val="Текст Знак"/>
    <w:basedOn w:val="a0"/>
    <w:link w:val="aa"/>
    <w:semiHidden/>
    <w:rsid w:val="0098433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80103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0103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80103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0103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0">
    <w:name w:val="List Paragraph"/>
    <w:basedOn w:val="a"/>
    <w:uiPriority w:val="34"/>
    <w:qFormat/>
    <w:rsid w:val="00D746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7EC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984339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2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Exact">
    <w:name w:val="Основной текст (3) Exact"/>
    <w:basedOn w:val="a0"/>
    <w:link w:val="3"/>
    <w:rsid w:val="00AE29C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Exact">
    <w:name w:val="Основной текст (4) Exact"/>
    <w:basedOn w:val="a0"/>
    <w:link w:val="4"/>
    <w:rsid w:val="00AE29CD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AE29C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FranklinGothicMedium75ptExact">
    <w:name w:val="Основной текст (6) + Franklin Gothic Medium;7;5 pt Exact"/>
    <w:basedOn w:val="6Exact"/>
    <w:rsid w:val="00AE29CD"/>
    <w:rPr>
      <w:rFonts w:ascii="Franklin Gothic Medium" w:eastAsia="Franklin Gothic Medium" w:hAnsi="Franklin Gothic Medium" w:cs="Franklin Gothic Medium"/>
      <w:color w:val="00000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AE29CD"/>
    <w:rPr>
      <w:rFonts w:ascii="Segoe UI" w:eastAsia="Segoe UI" w:hAnsi="Segoe UI" w:cs="Segoe UI"/>
      <w:b/>
      <w:bCs/>
      <w:spacing w:val="-10"/>
      <w:sz w:val="19"/>
      <w:szCs w:val="19"/>
      <w:shd w:val="clear" w:color="auto" w:fill="FFFFFF"/>
    </w:rPr>
  </w:style>
  <w:style w:type="character" w:customStyle="1" w:styleId="710ptExact">
    <w:name w:val="Основной текст (7) + 10 pt Exact"/>
    <w:basedOn w:val="7Exact"/>
    <w:rsid w:val="00AE29CD"/>
    <w:rPr>
      <w:rFonts w:ascii="Segoe UI" w:eastAsia="Segoe UI" w:hAnsi="Segoe UI" w:cs="Segoe UI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7FranklinGothicMedium75pt0ptExact">
    <w:name w:val="Основной текст (7) + Franklin Gothic Medium;7;5 pt;Не полужирный;Интервал 0 pt Exact"/>
    <w:basedOn w:val="7Exact"/>
    <w:rsid w:val="00AE29CD"/>
    <w:rPr>
      <w:rFonts w:ascii="Franklin Gothic Medium" w:eastAsia="Franklin Gothic Medium" w:hAnsi="Franklin Gothic Medium" w:cs="Franklin Gothic Medium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765pt-1ptExact">
    <w:name w:val="Основной текст (7) + 6;5 pt;Курсив;Интервал -1 pt Exact"/>
    <w:basedOn w:val="7Exact"/>
    <w:rsid w:val="00AE29CD"/>
    <w:rPr>
      <w:rFonts w:ascii="Segoe UI" w:eastAsia="Segoe UI" w:hAnsi="Segoe UI" w:cs="Segoe UI"/>
      <w:b/>
      <w:bCs/>
      <w:i/>
      <w:iCs/>
      <w:color w:val="000000"/>
      <w:spacing w:val="-2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AE2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9Exact">
    <w:name w:val="Основной текст (9) Exact"/>
    <w:basedOn w:val="a0"/>
    <w:link w:val="9"/>
    <w:rsid w:val="00AE29C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AE2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02">
    <w:name w:val="Основной текст (10) + Малые прописные"/>
    <w:basedOn w:val="100"/>
    <w:rsid w:val="00AE29CD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rsid w:val="00AE2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"/>
    <w:basedOn w:val="11"/>
    <w:rsid w:val="00AE2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3">
    <w:name w:val="Подпись к таблице_"/>
    <w:basedOn w:val="a0"/>
    <w:rsid w:val="00AE29CD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a4">
    <w:name w:val="Подпись к таблице"/>
    <w:basedOn w:val="a3"/>
    <w:rsid w:val="00AE29C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;Полужирный"/>
    <w:basedOn w:val="2"/>
    <w:rsid w:val="00AE29C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;Курсив"/>
    <w:basedOn w:val="2"/>
    <w:rsid w:val="00AE29C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AE29C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basedOn w:val="2"/>
    <w:rsid w:val="00AE29C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pt">
    <w:name w:val="Основной текст (2) + 11 pt;Интервал 0 pt"/>
    <w:basedOn w:val="2"/>
    <w:rsid w:val="00AE29CD"/>
    <w:rPr>
      <w:rFonts w:ascii="Times New Roman" w:eastAsia="Times New Roman" w:hAnsi="Times New Roman" w:cs="Times New Roman"/>
      <w:color w:val="000000"/>
      <w:spacing w:val="-1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5">
    <w:name w:val="Колонтитул_"/>
    <w:basedOn w:val="a0"/>
    <w:rsid w:val="00AE2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5"/>
    <w:rsid w:val="00AE2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E29CD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">
    <w:name w:val="Основной текст (3)"/>
    <w:basedOn w:val="a"/>
    <w:link w:val="3Exact"/>
    <w:rsid w:val="00AE29CD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4">
    <w:name w:val="Основной текст (4)"/>
    <w:basedOn w:val="a"/>
    <w:link w:val="4Exact"/>
    <w:rsid w:val="00AE29CD"/>
    <w:pPr>
      <w:shd w:val="clear" w:color="auto" w:fill="FFFFFF"/>
      <w:spacing w:before="180" w:line="0" w:lineRule="atLeast"/>
    </w:pPr>
    <w:rPr>
      <w:rFonts w:ascii="Calibri" w:eastAsia="Calibri" w:hAnsi="Calibri" w:cs="Calibri"/>
      <w:color w:val="auto"/>
      <w:sz w:val="19"/>
      <w:szCs w:val="19"/>
      <w:lang w:eastAsia="en-US" w:bidi="ar-SA"/>
    </w:rPr>
  </w:style>
  <w:style w:type="paragraph" w:customStyle="1" w:styleId="5">
    <w:name w:val="Основной текст (5)"/>
    <w:basedOn w:val="a"/>
    <w:link w:val="5Exact"/>
    <w:rsid w:val="00AE29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6">
    <w:name w:val="Основной текст (6)"/>
    <w:basedOn w:val="a"/>
    <w:link w:val="6Exact"/>
    <w:rsid w:val="00AE29CD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7">
    <w:name w:val="Основной текст (7)"/>
    <w:basedOn w:val="a"/>
    <w:link w:val="7Exact"/>
    <w:rsid w:val="00AE29CD"/>
    <w:pPr>
      <w:shd w:val="clear" w:color="auto" w:fill="FFFFFF"/>
      <w:spacing w:line="125" w:lineRule="exact"/>
      <w:jc w:val="both"/>
    </w:pPr>
    <w:rPr>
      <w:rFonts w:ascii="Segoe UI" w:eastAsia="Segoe UI" w:hAnsi="Segoe UI" w:cs="Segoe UI"/>
      <w:b/>
      <w:bCs/>
      <w:color w:val="auto"/>
      <w:spacing w:val="-10"/>
      <w:sz w:val="19"/>
      <w:szCs w:val="19"/>
      <w:lang w:eastAsia="en-US" w:bidi="ar-SA"/>
    </w:rPr>
  </w:style>
  <w:style w:type="paragraph" w:customStyle="1" w:styleId="8">
    <w:name w:val="Основной текст (8)"/>
    <w:basedOn w:val="a"/>
    <w:link w:val="8Exact"/>
    <w:rsid w:val="00AE29CD"/>
    <w:pPr>
      <w:shd w:val="clear" w:color="auto" w:fill="FFFFFF"/>
      <w:spacing w:line="648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9">
    <w:name w:val="Основной текст (9)"/>
    <w:basedOn w:val="a"/>
    <w:link w:val="9Exact"/>
    <w:rsid w:val="00AE29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01">
    <w:name w:val="Основной текст (10)"/>
    <w:basedOn w:val="a"/>
    <w:link w:val="100"/>
    <w:rsid w:val="00AE29CD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table" w:styleId="a7">
    <w:name w:val="Table Grid"/>
    <w:basedOn w:val="a1"/>
    <w:uiPriority w:val="59"/>
    <w:rsid w:val="00260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C6E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6ED6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984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Plain Text"/>
    <w:basedOn w:val="a"/>
    <w:link w:val="ab"/>
    <w:semiHidden/>
    <w:rsid w:val="00984339"/>
    <w:pPr>
      <w:widowControl/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character" w:customStyle="1" w:styleId="ab">
    <w:name w:val="Текст Знак"/>
    <w:basedOn w:val="a0"/>
    <w:link w:val="aa"/>
    <w:semiHidden/>
    <w:rsid w:val="0098433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80103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0103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80103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0103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0">
    <w:name w:val="List Paragraph"/>
    <w:basedOn w:val="a"/>
    <w:uiPriority w:val="34"/>
    <w:qFormat/>
    <w:rsid w:val="00D746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5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ЕГЭ</cp:lastModifiedBy>
  <cp:revision>300</cp:revision>
  <cp:lastPrinted>2020-12-28T04:41:00Z</cp:lastPrinted>
  <dcterms:created xsi:type="dcterms:W3CDTF">2020-12-23T03:15:00Z</dcterms:created>
  <dcterms:modified xsi:type="dcterms:W3CDTF">2024-10-08T04:56:00Z</dcterms:modified>
</cp:coreProperties>
</file>